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F5A41" w14:textId="77777777" w:rsidR="0086066A" w:rsidRPr="0086066A" w:rsidRDefault="0086066A" w:rsidP="0036110E">
      <w:pPr>
        <w:jc w:val="center"/>
        <w:rPr>
          <w:rFonts w:ascii="Arial" w:hAnsi="Arial" w:cs="Arial"/>
          <w:b/>
          <w:sz w:val="32"/>
          <w:szCs w:val="32"/>
        </w:rPr>
      </w:pPr>
      <w:r w:rsidRPr="0086066A">
        <w:rPr>
          <w:rFonts w:ascii="Arial" w:hAnsi="Arial" w:cs="Arial"/>
          <w:b/>
          <w:sz w:val="32"/>
          <w:szCs w:val="32"/>
        </w:rPr>
        <w:t>I</w:t>
      </w:r>
      <w:r w:rsidRPr="0086066A">
        <w:rPr>
          <w:rFonts w:ascii="Arial" w:hAnsi="Arial" w:cs="Arial"/>
          <w:b/>
          <w:sz w:val="32"/>
          <w:szCs w:val="32"/>
          <w:lang w:val="en-US"/>
        </w:rPr>
        <w:t>I</w:t>
      </w:r>
      <w:r w:rsidRPr="0086066A">
        <w:rPr>
          <w:rFonts w:ascii="Arial" w:hAnsi="Arial" w:cs="Arial"/>
          <w:b/>
          <w:sz w:val="32"/>
          <w:szCs w:val="32"/>
        </w:rPr>
        <w:t>. ПРОИЗВОДСТВО ТОВАРОВ И УСЛУГ</w:t>
      </w:r>
    </w:p>
    <w:p w14:paraId="70265E5B" w14:textId="77777777" w:rsidR="0086066A" w:rsidRPr="000E38F2" w:rsidRDefault="0086066A" w:rsidP="0036110E">
      <w:pPr>
        <w:jc w:val="center"/>
        <w:rPr>
          <w:rFonts w:ascii="Arial" w:hAnsi="Arial" w:cs="Arial"/>
          <w:b/>
          <w:sz w:val="24"/>
        </w:rPr>
      </w:pPr>
    </w:p>
    <w:p w14:paraId="0AFEB4BC" w14:textId="77777777" w:rsidR="006E6678" w:rsidRPr="009708A3" w:rsidRDefault="00ED5E5D" w:rsidP="0036110E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Оборот организаций</w:t>
      </w:r>
    </w:p>
    <w:p w14:paraId="68684485" w14:textId="77777777" w:rsidR="007008AE" w:rsidRPr="000E38F2" w:rsidRDefault="007008AE" w:rsidP="0036110E">
      <w:pPr>
        <w:jc w:val="center"/>
        <w:rPr>
          <w:rFonts w:ascii="Arial" w:hAnsi="Arial" w:cs="Arial"/>
          <w:b/>
          <w:sz w:val="24"/>
        </w:rPr>
      </w:pPr>
    </w:p>
    <w:p w14:paraId="03199350" w14:textId="77777777" w:rsidR="006E6678" w:rsidRPr="006E6678" w:rsidRDefault="00873B72" w:rsidP="0036110E">
      <w:pPr>
        <w:jc w:val="center"/>
        <w:rPr>
          <w:rFonts w:ascii="Arial" w:hAnsi="Arial" w:cs="Arial"/>
          <w:b/>
          <w:sz w:val="18"/>
          <w:szCs w:val="18"/>
        </w:rPr>
      </w:pPr>
      <w:r w:rsidRPr="00280EBA">
        <w:rPr>
          <w:rFonts w:ascii="Arial" w:hAnsi="Arial" w:cs="Arial"/>
          <w:b/>
          <w:sz w:val="18"/>
          <w:szCs w:val="18"/>
        </w:rPr>
        <w:t xml:space="preserve">ОБОРОТ ОРГАНИЗАЦИЙ </w:t>
      </w:r>
      <w:r w:rsidR="00DB734B" w:rsidRPr="00280EBA">
        <w:rPr>
          <w:rFonts w:ascii="Arial" w:hAnsi="Arial" w:cs="Arial"/>
          <w:b/>
          <w:sz w:val="18"/>
          <w:szCs w:val="18"/>
        </w:rPr>
        <w:br/>
      </w:r>
      <w:r w:rsidRPr="00280EBA">
        <w:rPr>
          <w:rFonts w:ascii="Arial" w:hAnsi="Arial" w:cs="Arial"/>
          <w:b/>
          <w:sz w:val="18"/>
          <w:szCs w:val="18"/>
        </w:rPr>
        <w:t>ПО ВИДАМ ЭКОНОМИЧЕСКОЙ ДЕЯТЕЛЬНОСТИ</w:t>
      </w:r>
    </w:p>
    <w:p w14:paraId="0735143F" w14:textId="77777777" w:rsidR="00873B72" w:rsidRPr="0027400D" w:rsidRDefault="00873B72" w:rsidP="0027400D">
      <w:pPr>
        <w:spacing w:before="60" w:after="60"/>
        <w:jc w:val="right"/>
        <w:rPr>
          <w:rFonts w:ascii="Arial" w:hAnsi="Arial" w:cs="Arial"/>
          <w:b/>
          <w:sz w:val="18"/>
          <w:szCs w:val="18"/>
          <w:lang w:val="en-US"/>
        </w:rPr>
      </w:pPr>
      <w:r w:rsidRPr="00280EBA">
        <w:rPr>
          <w:rFonts w:ascii="Arial" w:hAnsi="Arial" w:cs="Arial"/>
        </w:rPr>
        <w:t>в действующих ценах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1206"/>
        <w:gridCol w:w="1175"/>
        <w:gridCol w:w="1175"/>
        <w:gridCol w:w="1176"/>
      </w:tblGrid>
      <w:tr w:rsidR="0027400D" w:rsidRPr="00376552" w14:paraId="50E97946" w14:textId="77777777" w:rsidTr="006926AB">
        <w:tc>
          <w:tcPr>
            <w:tcW w:w="4592" w:type="dxa"/>
            <w:vMerge w:val="restart"/>
            <w:shd w:val="clear" w:color="auto" w:fill="auto"/>
            <w:vAlign w:val="center"/>
          </w:tcPr>
          <w:p w14:paraId="1A566080" w14:textId="77777777" w:rsidR="0027400D" w:rsidRPr="00376552" w:rsidRDefault="0027400D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14:paraId="7EC0CE07" w14:textId="37609692" w:rsidR="0027400D" w:rsidRPr="00376552" w:rsidRDefault="00341E3F" w:rsidP="00341E3F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Июнь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27400D" w:rsidRPr="00376552">
              <w:rPr>
                <w:rFonts w:ascii="Arial" w:hAnsi="Arial" w:cs="Arial"/>
              </w:rPr>
              <w:t xml:space="preserve"> г.,</w:t>
            </w:r>
            <w:r w:rsidR="0027400D" w:rsidRPr="00376552">
              <w:rPr>
                <w:rFonts w:ascii="Arial" w:hAnsi="Arial" w:cs="Arial"/>
              </w:rPr>
              <w:br/>
            </w:r>
            <w:proofErr w:type="gramStart"/>
            <w:r w:rsidR="0027400D" w:rsidRPr="00376552">
              <w:rPr>
                <w:rFonts w:ascii="Arial" w:hAnsi="Arial" w:cs="Arial"/>
              </w:rPr>
              <w:t>млн</w:t>
            </w:r>
            <w:proofErr w:type="gramEnd"/>
            <w:r w:rsidR="0027400D" w:rsidRPr="00376552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14:paraId="45ACD4B2" w14:textId="77777777" w:rsidR="0027400D" w:rsidRPr="00376552" w:rsidRDefault="0027400D" w:rsidP="00266C3E">
            <w:pPr>
              <w:jc w:val="center"/>
              <w:rPr>
                <w:rFonts w:ascii="Arial" w:eastAsia="JournalRub" w:hAnsi="Arial" w:cs="Arial"/>
                <w:b/>
              </w:rPr>
            </w:pPr>
            <w:r w:rsidRPr="00376552">
              <w:rPr>
                <w:rFonts w:ascii="Arial" w:hAnsi="Arial" w:cs="Arial"/>
              </w:rPr>
              <w:t>В % к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14:paraId="631166B6" w14:textId="77777777" w:rsidR="00FA2A6E" w:rsidRPr="00FA2A6E" w:rsidRDefault="00341E3F" w:rsidP="00DA3B30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</w:p>
          <w:p w14:paraId="12689359" w14:textId="393F3439" w:rsidR="0027400D" w:rsidRPr="003E0A3F" w:rsidRDefault="00FD4074" w:rsidP="002C2101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г</w:t>
            </w:r>
            <w:r w:rsidR="00BF01E9" w:rsidRPr="00BF01E9">
              <w:rPr>
                <w:rFonts w:ascii="Arial" w:hAnsi="Arial" w:cs="Arial"/>
              </w:rPr>
              <w:t>.</w:t>
            </w:r>
            <w:r w:rsidR="00FA2A6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к</w:t>
            </w:r>
            <w:r w:rsidR="002C2101">
              <w:rPr>
                <w:rFonts w:ascii="Arial" w:hAnsi="Arial" w:cs="Arial"/>
                <w:lang w:val="en-US"/>
              </w:rPr>
              <w:t xml:space="preserve"> </w:t>
            </w:r>
            <w:r w:rsidR="00FA2A6E">
              <w:rPr>
                <w:rFonts w:ascii="Arial" w:hAnsi="Arial" w:cs="Arial"/>
                <w:lang w:val="en-US"/>
              </w:rPr>
              <w:t>I</w:t>
            </w:r>
            <w:r w:rsidR="00FA2A6E" w:rsidRPr="00FA2A6E">
              <w:rPr>
                <w:rFonts w:ascii="Arial" w:hAnsi="Arial" w:cs="Arial"/>
              </w:rPr>
              <w:t xml:space="preserve"> </w:t>
            </w:r>
            <w:r w:rsidR="002C2101" w:rsidRPr="002C2101">
              <w:rPr>
                <w:rFonts w:ascii="Arial" w:hAnsi="Arial" w:cs="Arial"/>
              </w:rPr>
              <w:br/>
            </w:r>
            <w:r w:rsidR="00341E3F">
              <w:rPr>
                <w:rFonts w:ascii="Arial" w:hAnsi="Arial" w:cs="Arial"/>
              </w:rPr>
              <w:t>полугодию</w:t>
            </w:r>
            <w:r w:rsidR="00FA2A6E">
              <w:rPr>
                <w:rFonts w:ascii="Arial" w:hAnsi="Arial" w:cs="Arial"/>
              </w:rPr>
              <w:br/>
            </w:r>
            <w:r w:rsidR="00A025A0" w:rsidRPr="005809B7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3</w:t>
            </w:r>
            <w:r w:rsidR="00A025A0" w:rsidRPr="005809B7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FA2A6E">
              <w:rPr>
                <w:rFonts w:ascii="Arial" w:hAnsi="Arial" w:cs="Arial"/>
              </w:rPr>
              <w:br/>
            </w:r>
            <w:proofErr w:type="gramStart"/>
            <w:r w:rsidR="00A025A0">
              <w:rPr>
                <w:rFonts w:ascii="Arial" w:hAnsi="Arial" w:cs="Arial"/>
              </w:rPr>
              <w:t>в</w:t>
            </w:r>
            <w:proofErr w:type="gramEnd"/>
            <w:r w:rsidR="00A025A0">
              <w:rPr>
                <w:rFonts w:ascii="Arial" w:hAnsi="Arial" w:cs="Arial"/>
              </w:rPr>
              <w:t xml:space="preserve"> %</w:t>
            </w:r>
          </w:p>
        </w:tc>
      </w:tr>
      <w:tr w:rsidR="00E94D8E" w:rsidRPr="00376552" w14:paraId="21FB0DFE" w14:textId="77777777" w:rsidTr="006926AB">
        <w:trPr>
          <w:trHeight w:val="1707"/>
        </w:trPr>
        <w:tc>
          <w:tcPr>
            <w:tcW w:w="4592" w:type="dxa"/>
            <w:vMerge/>
            <w:vAlign w:val="center"/>
          </w:tcPr>
          <w:p w14:paraId="27DE5842" w14:textId="19ECB6BF" w:rsidR="00E94D8E" w:rsidRPr="00376552" w:rsidRDefault="00E94D8E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  <w:vAlign w:val="center"/>
          </w:tcPr>
          <w:p w14:paraId="17ECB00D" w14:textId="77777777" w:rsidR="00E94D8E" w:rsidRPr="00376552" w:rsidRDefault="00E94D8E" w:rsidP="00266C3E">
            <w:pPr>
              <w:jc w:val="center"/>
              <w:rPr>
                <w:rFonts w:ascii="Arial" w:eastAsia="JournalRub" w:hAnsi="Arial" w:cs="Arial"/>
                <w:b/>
              </w:rPr>
            </w:pPr>
          </w:p>
        </w:tc>
        <w:tc>
          <w:tcPr>
            <w:tcW w:w="1175" w:type="dxa"/>
            <w:vAlign w:val="center"/>
          </w:tcPr>
          <w:p w14:paraId="6E2A8E8E" w14:textId="77E058BB" w:rsidR="00E94D8E" w:rsidRPr="00376552" w:rsidRDefault="00341E3F" w:rsidP="00341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3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5" w:type="dxa"/>
            <w:vAlign w:val="center"/>
          </w:tcPr>
          <w:p w14:paraId="71ABC163" w14:textId="1FAA511D" w:rsidR="00E94D8E" w:rsidRPr="00376552" w:rsidRDefault="00341E3F" w:rsidP="00341E3F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маю</w:t>
            </w:r>
            <w:r w:rsidR="00E94D8E" w:rsidRPr="00376552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6" w:type="dxa"/>
            <w:vMerge/>
            <w:shd w:val="clear" w:color="auto" w:fill="FFFF00"/>
          </w:tcPr>
          <w:p w14:paraId="6526F111" w14:textId="77777777" w:rsidR="00E94D8E" w:rsidRPr="00376552" w:rsidRDefault="00E94D8E" w:rsidP="00266C3E">
            <w:pPr>
              <w:jc w:val="center"/>
              <w:rPr>
                <w:rFonts w:ascii="Arial" w:hAnsi="Arial" w:cs="Arial"/>
              </w:rPr>
            </w:pPr>
          </w:p>
        </w:tc>
      </w:tr>
      <w:tr w:rsidR="00B74802" w:rsidRPr="00BF27FD" w14:paraId="690A3B3D" w14:textId="77777777" w:rsidTr="00B77EA4">
        <w:trPr>
          <w:trHeight w:hRule="exact" w:val="340"/>
        </w:trPr>
        <w:tc>
          <w:tcPr>
            <w:tcW w:w="4592" w:type="dxa"/>
            <w:tcBorders>
              <w:bottom w:val="single" w:sz="4" w:space="0" w:color="auto"/>
            </w:tcBorders>
            <w:vAlign w:val="center"/>
          </w:tcPr>
          <w:p w14:paraId="37548392" w14:textId="77777777" w:rsidR="00B74802" w:rsidRPr="00BF27FD" w:rsidRDefault="00B74802" w:rsidP="002954C1">
            <w:pPr>
              <w:spacing w:before="60" w:after="60"/>
              <w:ind w:left="57"/>
              <w:rPr>
                <w:rFonts w:ascii="Arial" w:eastAsia="JournalRub" w:hAnsi="Arial" w:cs="Arial"/>
                <w:b/>
              </w:rPr>
            </w:pPr>
            <w:r w:rsidRPr="00BF27FD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04837A7" w14:textId="63597EC7" w:rsidR="00B74802" w:rsidRPr="00774DB9" w:rsidRDefault="00912BC5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912BC5">
              <w:rPr>
                <w:rFonts w:ascii="Arial" w:hAnsi="Arial" w:cs="Arial"/>
                <w:b/>
              </w:rPr>
              <w:t>153071,0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D8BE3AD" w14:textId="0A02C47C" w:rsidR="00B74802" w:rsidRPr="00774DB9" w:rsidRDefault="00912BC5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912BC5">
              <w:rPr>
                <w:rFonts w:ascii="Arial" w:hAnsi="Arial" w:cs="Arial"/>
                <w:b/>
              </w:rPr>
              <w:t>118,9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AAA2DCD" w14:textId="78B6AF10" w:rsidR="00B74802" w:rsidRPr="00774DB9" w:rsidRDefault="00912BC5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912BC5">
              <w:rPr>
                <w:rFonts w:ascii="Arial" w:hAnsi="Arial" w:cs="Arial"/>
                <w:b/>
              </w:rPr>
              <w:t>104,6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DABF607" w14:textId="1866CD39" w:rsidR="00B74802" w:rsidRPr="00774DB9" w:rsidRDefault="00912BC5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912BC5">
              <w:rPr>
                <w:rFonts w:ascii="Arial" w:hAnsi="Arial" w:cs="Arial"/>
                <w:b/>
              </w:rPr>
              <w:t>119,2</w:t>
            </w:r>
          </w:p>
        </w:tc>
      </w:tr>
      <w:tr w:rsidR="00B74802" w:rsidRPr="00376552" w14:paraId="3C69C2F9" w14:textId="77777777" w:rsidTr="00B77EA4">
        <w:trPr>
          <w:trHeight w:val="20"/>
        </w:trPr>
        <w:tc>
          <w:tcPr>
            <w:tcW w:w="4592" w:type="dxa"/>
            <w:tcBorders>
              <w:bottom w:val="nil"/>
            </w:tcBorders>
          </w:tcPr>
          <w:p w14:paraId="488F850D" w14:textId="77777777" w:rsidR="00B74802" w:rsidRPr="00376552" w:rsidRDefault="00B74802" w:rsidP="002234C1">
            <w:pPr>
              <w:ind w:left="227"/>
              <w:rPr>
                <w:rFonts w:ascii="Arial" w:hAnsi="Arial" w:cs="Arial"/>
                <w:sz w:val="19"/>
                <w:szCs w:val="19"/>
              </w:rPr>
            </w:pPr>
            <w:r w:rsidRPr="00376552">
              <w:rPr>
                <w:rFonts w:ascii="Arial" w:hAnsi="Arial" w:cs="Arial"/>
                <w:sz w:val="19"/>
                <w:szCs w:val="19"/>
              </w:rPr>
              <w:t>в том числе организации с основным видом экономической деятельности: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44F02129" w14:textId="7456283A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B34E8C7" w14:textId="11E0B395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7D2EDB0" w14:textId="34B7FFE5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01F55926" w14:textId="48F9DD9F" w:rsidR="00B74802" w:rsidRPr="00D10BEC" w:rsidRDefault="00B74802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</w:p>
        </w:tc>
      </w:tr>
      <w:tr w:rsidR="00F440C1" w:rsidRPr="00376552" w14:paraId="59321179" w14:textId="77777777" w:rsidTr="0036110E">
        <w:trPr>
          <w:trHeight w:val="461"/>
        </w:trPr>
        <w:tc>
          <w:tcPr>
            <w:tcW w:w="4592" w:type="dxa"/>
            <w:tcBorders>
              <w:top w:val="nil"/>
            </w:tcBorders>
            <w:vAlign w:val="bottom"/>
          </w:tcPr>
          <w:p w14:paraId="40699ED4" w14:textId="77777777" w:rsidR="00F440C1" w:rsidRPr="00376552" w:rsidRDefault="00F440C1" w:rsidP="002234C1">
            <w:pPr>
              <w:spacing w:before="76" w:after="60"/>
              <w:rPr>
                <w:rFonts w:ascii="Arial" w:eastAsia="JournalRub" w:hAnsi="Arial" w:cs="Arial"/>
              </w:rPr>
            </w:pPr>
            <w:r w:rsidRPr="00376552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EFF09BA" w14:textId="2FE44393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6642,1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0924EED4" w14:textId="23A2AD17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121,2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68EAEEB7" w14:textId="74F8585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88,7</w:t>
            </w:r>
          </w:p>
        </w:tc>
        <w:tc>
          <w:tcPr>
            <w:tcW w:w="1176" w:type="dxa"/>
            <w:tcBorders>
              <w:top w:val="nil"/>
            </w:tcBorders>
            <w:vAlign w:val="bottom"/>
          </w:tcPr>
          <w:p w14:paraId="17D4C90F" w14:textId="305D9D51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149,5</w:t>
            </w:r>
          </w:p>
        </w:tc>
      </w:tr>
      <w:tr w:rsidR="00F440C1" w:rsidRPr="00376552" w14:paraId="1E88233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0D544AB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6" w:type="dxa"/>
            <w:vAlign w:val="bottom"/>
          </w:tcPr>
          <w:p w14:paraId="40B83BAC" w14:textId="63013907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232,2</w:t>
            </w:r>
          </w:p>
        </w:tc>
        <w:tc>
          <w:tcPr>
            <w:tcW w:w="1175" w:type="dxa"/>
            <w:vAlign w:val="bottom"/>
          </w:tcPr>
          <w:p w14:paraId="76D61085" w14:textId="32D72173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150,6</w:t>
            </w:r>
          </w:p>
        </w:tc>
        <w:tc>
          <w:tcPr>
            <w:tcW w:w="1175" w:type="dxa"/>
            <w:vAlign w:val="bottom"/>
          </w:tcPr>
          <w:p w14:paraId="0D44B2C2" w14:textId="7660F556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176" w:type="dxa"/>
            <w:vAlign w:val="bottom"/>
          </w:tcPr>
          <w:p w14:paraId="1F8A7A72" w14:textId="630B05E6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F440C1" w:rsidRPr="00376552" w14:paraId="436A39A8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7BB8025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6" w:type="dxa"/>
            <w:vAlign w:val="bottom"/>
          </w:tcPr>
          <w:p w14:paraId="1F2FE7C1" w14:textId="40F5A2D6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61348,6</w:t>
            </w:r>
          </w:p>
        </w:tc>
        <w:tc>
          <w:tcPr>
            <w:tcW w:w="1175" w:type="dxa"/>
            <w:vAlign w:val="bottom"/>
          </w:tcPr>
          <w:p w14:paraId="0BDAA890" w14:textId="022B074E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126,1</w:t>
            </w:r>
          </w:p>
        </w:tc>
        <w:tc>
          <w:tcPr>
            <w:tcW w:w="1175" w:type="dxa"/>
            <w:vAlign w:val="bottom"/>
          </w:tcPr>
          <w:p w14:paraId="5E8160CC" w14:textId="00B0E34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106,2</w:t>
            </w:r>
          </w:p>
        </w:tc>
        <w:tc>
          <w:tcPr>
            <w:tcW w:w="1176" w:type="dxa"/>
            <w:vAlign w:val="bottom"/>
          </w:tcPr>
          <w:p w14:paraId="246B4CB3" w14:textId="2450DB5B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124,7</w:t>
            </w:r>
          </w:p>
        </w:tc>
      </w:tr>
      <w:tr w:rsidR="00F440C1" w:rsidRPr="00376552" w14:paraId="3490907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D32B892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vAlign w:val="bottom"/>
          </w:tcPr>
          <w:p w14:paraId="7DDFB15F" w14:textId="2A74D372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7330,7</w:t>
            </w:r>
          </w:p>
        </w:tc>
        <w:tc>
          <w:tcPr>
            <w:tcW w:w="1175" w:type="dxa"/>
            <w:vAlign w:val="bottom"/>
          </w:tcPr>
          <w:p w14:paraId="09A47EC7" w14:textId="47C3FC99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133,4</w:t>
            </w:r>
          </w:p>
        </w:tc>
        <w:tc>
          <w:tcPr>
            <w:tcW w:w="1175" w:type="dxa"/>
            <w:vAlign w:val="bottom"/>
          </w:tcPr>
          <w:p w14:paraId="06A0561D" w14:textId="1D0ABD3C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118,2</w:t>
            </w:r>
          </w:p>
        </w:tc>
        <w:tc>
          <w:tcPr>
            <w:tcW w:w="1176" w:type="dxa"/>
            <w:vAlign w:val="bottom"/>
          </w:tcPr>
          <w:p w14:paraId="50144464" w14:textId="77C3DD6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</w:tr>
      <w:tr w:rsidR="00F440C1" w:rsidRPr="00376552" w14:paraId="2D59836C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902DA6E" w14:textId="50CB34F4" w:rsidR="00F440C1" w:rsidRPr="00376552" w:rsidRDefault="00F440C1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6" w:type="dxa"/>
            <w:vAlign w:val="bottom"/>
          </w:tcPr>
          <w:p w14:paraId="6D828673" w14:textId="5EE07EE0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1272,7</w:t>
            </w:r>
          </w:p>
        </w:tc>
        <w:tc>
          <w:tcPr>
            <w:tcW w:w="1175" w:type="dxa"/>
            <w:vAlign w:val="bottom"/>
          </w:tcPr>
          <w:p w14:paraId="436CD779" w14:textId="44BE5B71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93,8</w:t>
            </w:r>
          </w:p>
        </w:tc>
        <w:tc>
          <w:tcPr>
            <w:tcW w:w="1175" w:type="dxa"/>
            <w:vAlign w:val="bottom"/>
          </w:tcPr>
          <w:p w14:paraId="419313CD" w14:textId="400A5601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176" w:type="dxa"/>
            <w:vAlign w:val="bottom"/>
          </w:tcPr>
          <w:p w14:paraId="426B66F4" w14:textId="0B7263E9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</w:tr>
      <w:tr w:rsidR="00F440C1" w:rsidRPr="00376552" w14:paraId="193052D0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E138579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6" w:type="dxa"/>
            <w:vAlign w:val="bottom"/>
          </w:tcPr>
          <w:p w14:paraId="2DF4587C" w14:textId="657035A2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3827,0</w:t>
            </w:r>
          </w:p>
        </w:tc>
        <w:tc>
          <w:tcPr>
            <w:tcW w:w="1175" w:type="dxa"/>
            <w:vAlign w:val="bottom"/>
          </w:tcPr>
          <w:p w14:paraId="11F36B9C" w14:textId="55C6D112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87,4</w:t>
            </w:r>
          </w:p>
        </w:tc>
        <w:tc>
          <w:tcPr>
            <w:tcW w:w="1175" w:type="dxa"/>
            <w:vAlign w:val="bottom"/>
          </w:tcPr>
          <w:p w14:paraId="4273FBFD" w14:textId="679233F9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110,7</w:t>
            </w:r>
          </w:p>
        </w:tc>
        <w:tc>
          <w:tcPr>
            <w:tcW w:w="1176" w:type="dxa"/>
            <w:vAlign w:val="bottom"/>
          </w:tcPr>
          <w:p w14:paraId="7696FB37" w14:textId="58234A2B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88,9</w:t>
            </w:r>
          </w:p>
        </w:tc>
      </w:tr>
      <w:tr w:rsidR="00F440C1" w:rsidRPr="00376552" w14:paraId="3A258EC7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DE5A357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торговля оптовая и розничная; ремонт </w:t>
            </w:r>
            <w:r w:rsidRPr="00376552">
              <w:rPr>
                <w:rFonts w:ascii="Arial" w:hAnsi="Arial" w:cs="Arial"/>
              </w:rPr>
              <w:br/>
              <w:t>автотранспортных средств и мотоциклов</w:t>
            </w:r>
          </w:p>
        </w:tc>
        <w:tc>
          <w:tcPr>
            <w:tcW w:w="1206" w:type="dxa"/>
            <w:vAlign w:val="bottom"/>
          </w:tcPr>
          <w:p w14:paraId="1DB84023" w14:textId="1CC67506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56908,9</w:t>
            </w:r>
          </w:p>
        </w:tc>
        <w:tc>
          <w:tcPr>
            <w:tcW w:w="1175" w:type="dxa"/>
            <w:vAlign w:val="bottom"/>
          </w:tcPr>
          <w:p w14:paraId="4081382F" w14:textId="474F8345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112,3</w:t>
            </w:r>
          </w:p>
        </w:tc>
        <w:tc>
          <w:tcPr>
            <w:tcW w:w="1175" w:type="dxa"/>
            <w:vAlign w:val="bottom"/>
          </w:tcPr>
          <w:p w14:paraId="38554921" w14:textId="6EE0C44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1176" w:type="dxa"/>
            <w:vAlign w:val="bottom"/>
          </w:tcPr>
          <w:p w14:paraId="3AE3399A" w14:textId="4660309E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112,9</w:t>
            </w:r>
          </w:p>
        </w:tc>
      </w:tr>
      <w:tr w:rsidR="00F440C1" w:rsidRPr="00376552" w14:paraId="4D8BD4A2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DE34D39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6" w:type="dxa"/>
            <w:vAlign w:val="bottom"/>
          </w:tcPr>
          <w:p w14:paraId="241650E3" w14:textId="0484339C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5968,4</w:t>
            </w:r>
          </w:p>
        </w:tc>
        <w:tc>
          <w:tcPr>
            <w:tcW w:w="1175" w:type="dxa"/>
            <w:vAlign w:val="bottom"/>
          </w:tcPr>
          <w:p w14:paraId="0729CB64" w14:textId="506BBED7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137,5</w:t>
            </w:r>
          </w:p>
        </w:tc>
        <w:tc>
          <w:tcPr>
            <w:tcW w:w="1175" w:type="dxa"/>
            <w:vAlign w:val="bottom"/>
          </w:tcPr>
          <w:p w14:paraId="696C7445" w14:textId="3FD5C19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176" w:type="dxa"/>
            <w:vAlign w:val="bottom"/>
          </w:tcPr>
          <w:p w14:paraId="00B57D12" w14:textId="75EAECE5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121,5</w:t>
            </w:r>
          </w:p>
        </w:tc>
      </w:tr>
      <w:tr w:rsidR="00F440C1" w:rsidRPr="00376552" w14:paraId="18F682AE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869346E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376552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1206" w:type="dxa"/>
            <w:vAlign w:val="bottom"/>
          </w:tcPr>
          <w:p w14:paraId="470D1C47" w14:textId="5EBCA5A3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507,5</w:t>
            </w:r>
          </w:p>
        </w:tc>
        <w:tc>
          <w:tcPr>
            <w:tcW w:w="1175" w:type="dxa"/>
            <w:vAlign w:val="bottom"/>
          </w:tcPr>
          <w:p w14:paraId="5D02B219" w14:textId="5085109A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  <w:tc>
          <w:tcPr>
            <w:tcW w:w="1175" w:type="dxa"/>
            <w:vAlign w:val="bottom"/>
          </w:tcPr>
          <w:p w14:paraId="4B774EE9" w14:textId="066F83F6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  <w:tc>
          <w:tcPr>
            <w:tcW w:w="1176" w:type="dxa"/>
            <w:vAlign w:val="bottom"/>
          </w:tcPr>
          <w:p w14:paraId="3B1B14B7" w14:textId="16FC9BBD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111,7</w:t>
            </w:r>
          </w:p>
        </w:tc>
      </w:tr>
      <w:tr w:rsidR="00F440C1" w:rsidRPr="00376552" w14:paraId="16A17A5F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4000AA7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6" w:type="dxa"/>
            <w:vAlign w:val="bottom"/>
          </w:tcPr>
          <w:p w14:paraId="50A58069" w14:textId="062B4060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2466,2</w:t>
            </w:r>
          </w:p>
        </w:tc>
        <w:tc>
          <w:tcPr>
            <w:tcW w:w="1175" w:type="dxa"/>
            <w:vAlign w:val="bottom"/>
          </w:tcPr>
          <w:p w14:paraId="783C0A84" w14:textId="1BDABD43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142,1</w:t>
            </w:r>
          </w:p>
        </w:tc>
        <w:tc>
          <w:tcPr>
            <w:tcW w:w="1175" w:type="dxa"/>
            <w:vAlign w:val="bottom"/>
          </w:tcPr>
          <w:p w14:paraId="326C6A02" w14:textId="7F26354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119,6</w:t>
            </w:r>
          </w:p>
        </w:tc>
        <w:tc>
          <w:tcPr>
            <w:tcW w:w="1176" w:type="dxa"/>
            <w:vAlign w:val="bottom"/>
          </w:tcPr>
          <w:p w14:paraId="042B928A" w14:textId="433CA7E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132,2</w:t>
            </w:r>
          </w:p>
        </w:tc>
      </w:tr>
      <w:tr w:rsidR="00F440C1" w:rsidRPr="00376552" w14:paraId="665272A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BE057DE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vAlign w:val="bottom"/>
          </w:tcPr>
          <w:p w14:paraId="7897B2D1" w14:textId="44515467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1796,2</w:t>
            </w:r>
          </w:p>
        </w:tc>
        <w:tc>
          <w:tcPr>
            <w:tcW w:w="1175" w:type="dxa"/>
            <w:vAlign w:val="bottom"/>
          </w:tcPr>
          <w:p w14:paraId="6EB3ED97" w14:textId="319B7A99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112,3</w:t>
            </w:r>
          </w:p>
        </w:tc>
        <w:tc>
          <w:tcPr>
            <w:tcW w:w="1175" w:type="dxa"/>
            <w:vAlign w:val="bottom"/>
          </w:tcPr>
          <w:p w14:paraId="07AEA8D4" w14:textId="77D5E3FD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1176" w:type="dxa"/>
            <w:vAlign w:val="bottom"/>
          </w:tcPr>
          <w:p w14:paraId="528F80F1" w14:textId="06E9AE3F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</w:tr>
      <w:tr w:rsidR="00F440C1" w:rsidRPr="00376552" w14:paraId="0601112D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405F127" w14:textId="163F6E02" w:rsidR="00F440C1" w:rsidRPr="00376552" w:rsidRDefault="00F440C1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профессиональная, научная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6" w:type="dxa"/>
            <w:vAlign w:val="bottom"/>
          </w:tcPr>
          <w:p w14:paraId="73010F46" w14:textId="7F1FCFBA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2424,4</w:t>
            </w:r>
          </w:p>
        </w:tc>
        <w:tc>
          <w:tcPr>
            <w:tcW w:w="1175" w:type="dxa"/>
            <w:vAlign w:val="bottom"/>
          </w:tcPr>
          <w:p w14:paraId="0AB3F3C8" w14:textId="5A7CD6C7" w:rsidR="00F440C1" w:rsidRPr="00D10BEC" w:rsidRDefault="00350C08" w:rsidP="00350C08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440C1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,1 р.</w:t>
            </w:r>
          </w:p>
        </w:tc>
        <w:tc>
          <w:tcPr>
            <w:tcW w:w="1175" w:type="dxa"/>
            <w:vAlign w:val="bottom"/>
          </w:tcPr>
          <w:p w14:paraId="349C032B" w14:textId="639857F8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168,9</w:t>
            </w:r>
          </w:p>
        </w:tc>
        <w:tc>
          <w:tcPr>
            <w:tcW w:w="1176" w:type="dxa"/>
            <w:vAlign w:val="bottom"/>
          </w:tcPr>
          <w:p w14:paraId="60325559" w14:textId="00C3AF95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158,1</w:t>
            </w:r>
          </w:p>
        </w:tc>
      </w:tr>
      <w:tr w:rsidR="00F440C1" w:rsidRPr="00376552" w14:paraId="227C0493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1FC96A7" w14:textId="3D889B44" w:rsidR="00F440C1" w:rsidRPr="00376552" w:rsidRDefault="00F440C1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административная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206" w:type="dxa"/>
            <w:vAlign w:val="bottom"/>
          </w:tcPr>
          <w:p w14:paraId="022C846D" w14:textId="02710A62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855,2</w:t>
            </w:r>
          </w:p>
        </w:tc>
        <w:tc>
          <w:tcPr>
            <w:tcW w:w="1175" w:type="dxa"/>
            <w:vAlign w:val="bottom"/>
          </w:tcPr>
          <w:p w14:paraId="00E0F18A" w14:textId="074CC71C" w:rsidR="00F440C1" w:rsidRPr="00D10BEC" w:rsidRDefault="00F440C1" w:rsidP="00C033D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139,8</w:t>
            </w:r>
          </w:p>
        </w:tc>
        <w:tc>
          <w:tcPr>
            <w:tcW w:w="1175" w:type="dxa"/>
            <w:vAlign w:val="bottom"/>
          </w:tcPr>
          <w:p w14:paraId="509EE77E" w14:textId="6673B70F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78,0</w:t>
            </w:r>
          </w:p>
        </w:tc>
        <w:tc>
          <w:tcPr>
            <w:tcW w:w="1176" w:type="dxa"/>
            <w:vAlign w:val="bottom"/>
          </w:tcPr>
          <w:p w14:paraId="7B23ABA0" w14:textId="736D0A03" w:rsidR="00F440C1" w:rsidRPr="00D10BEC" w:rsidRDefault="00F440C1" w:rsidP="00BB458E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2,3 р.</w:t>
            </w:r>
          </w:p>
        </w:tc>
      </w:tr>
      <w:tr w:rsidR="00F440C1" w:rsidRPr="00376552" w14:paraId="5A825C7A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AC8412A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06" w:type="dxa"/>
            <w:vAlign w:val="bottom"/>
          </w:tcPr>
          <w:p w14:paraId="3F789FDB" w14:textId="45A81629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69,1</w:t>
            </w:r>
          </w:p>
        </w:tc>
        <w:tc>
          <w:tcPr>
            <w:tcW w:w="1175" w:type="dxa"/>
            <w:vAlign w:val="bottom"/>
          </w:tcPr>
          <w:p w14:paraId="119965DC" w14:textId="277F3B37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1175" w:type="dxa"/>
            <w:vAlign w:val="bottom"/>
          </w:tcPr>
          <w:p w14:paraId="44E55F78" w14:textId="00429EDB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130,1</w:t>
            </w:r>
          </w:p>
        </w:tc>
        <w:tc>
          <w:tcPr>
            <w:tcW w:w="1176" w:type="dxa"/>
            <w:vAlign w:val="bottom"/>
          </w:tcPr>
          <w:p w14:paraId="2E8C616D" w14:textId="75AE6C6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89,4</w:t>
            </w:r>
          </w:p>
        </w:tc>
      </w:tr>
      <w:tr w:rsidR="00F440C1" w:rsidRPr="00376552" w14:paraId="2896BE49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62291E8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6" w:type="dxa"/>
            <w:vAlign w:val="bottom"/>
          </w:tcPr>
          <w:p w14:paraId="0744461B" w14:textId="5C670474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373,9</w:t>
            </w:r>
          </w:p>
        </w:tc>
        <w:tc>
          <w:tcPr>
            <w:tcW w:w="1175" w:type="dxa"/>
            <w:vAlign w:val="bottom"/>
          </w:tcPr>
          <w:p w14:paraId="61421E99" w14:textId="570F6FBE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108,3</w:t>
            </w:r>
          </w:p>
        </w:tc>
        <w:tc>
          <w:tcPr>
            <w:tcW w:w="1175" w:type="dxa"/>
            <w:vAlign w:val="bottom"/>
          </w:tcPr>
          <w:p w14:paraId="409CB48A" w14:textId="16D4FA53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109,0</w:t>
            </w:r>
          </w:p>
        </w:tc>
        <w:tc>
          <w:tcPr>
            <w:tcW w:w="1176" w:type="dxa"/>
            <w:vAlign w:val="bottom"/>
          </w:tcPr>
          <w:p w14:paraId="56C6ED9F" w14:textId="44FECD07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112,0</w:t>
            </w:r>
          </w:p>
        </w:tc>
      </w:tr>
      <w:tr w:rsidR="00F440C1" w:rsidRPr="00376552" w14:paraId="2BEC3C24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3A0EC1F9" w14:textId="2DA17BB0" w:rsidR="00F440C1" w:rsidRPr="00376552" w:rsidRDefault="00F440C1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здравоохранения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206" w:type="dxa"/>
            <w:vAlign w:val="bottom"/>
          </w:tcPr>
          <w:p w14:paraId="633443EC" w14:textId="7722B3A6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794,0</w:t>
            </w:r>
          </w:p>
        </w:tc>
        <w:tc>
          <w:tcPr>
            <w:tcW w:w="1175" w:type="dxa"/>
            <w:vAlign w:val="bottom"/>
          </w:tcPr>
          <w:p w14:paraId="671EA619" w14:textId="063E9FCC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39,5</w:t>
            </w:r>
          </w:p>
        </w:tc>
        <w:tc>
          <w:tcPr>
            <w:tcW w:w="1175" w:type="dxa"/>
            <w:vAlign w:val="bottom"/>
          </w:tcPr>
          <w:p w14:paraId="1DD70678" w14:textId="0393EF9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54,0</w:t>
            </w:r>
          </w:p>
        </w:tc>
        <w:tc>
          <w:tcPr>
            <w:tcW w:w="1176" w:type="dxa"/>
            <w:vAlign w:val="bottom"/>
          </w:tcPr>
          <w:p w14:paraId="5D1FE6F5" w14:textId="3DD34BD5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90,4</w:t>
            </w:r>
          </w:p>
        </w:tc>
      </w:tr>
      <w:tr w:rsidR="00F440C1" w:rsidRPr="00376552" w14:paraId="71DB07B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0CC0394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376552">
              <w:rPr>
                <w:rFonts w:ascii="Arial" w:hAnsi="Arial" w:cs="Arial"/>
              </w:rPr>
              <w:br/>
              <w:t>организации досуга и развлечений</w:t>
            </w:r>
          </w:p>
        </w:tc>
        <w:tc>
          <w:tcPr>
            <w:tcW w:w="1206" w:type="dxa"/>
            <w:vAlign w:val="bottom"/>
          </w:tcPr>
          <w:p w14:paraId="4DB1F7B7" w14:textId="0952DB86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144,5</w:t>
            </w:r>
          </w:p>
        </w:tc>
        <w:tc>
          <w:tcPr>
            <w:tcW w:w="1175" w:type="dxa"/>
            <w:vAlign w:val="bottom"/>
          </w:tcPr>
          <w:p w14:paraId="3F79151A" w14:textId="2B850B6F" w:rsidR="00F440C1" w:rsidRPr="00D10BEC" w:rsidRDefault="00F440C1" w:rsidP="00A45324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175" w:type="dxa"/>
            <w:vAlign w:val="bottom"/>
          </w:tcPr>
          <w:p w14:paraId="232B5652" w14:textId="5D5A2C0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176" w:type="dxa"/>
            <w:vAlign w:val="bottom"/>
          </w:tcPr>
          <w:p w14:paraId="509B5364" w14:textId="1C0FBEB6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150,6</w:t>
            </w:r>
          </w:p>
        </w:tc>
      </w:tr>
      <w:tr w:rsidR="00F440C1" w:rsidRPr="00376552" w14:paraId="579AAEC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AC47A0E" w14:textId="77777777" w:rsidR="00F440C1" w:rsidRPr="00376552" w:rsidRDefault="00F440C1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6" w:type="dxa"/>
            <w:vAlign w:val="bottom"/>
          </w:tcPr>
          <w:p w14:paraId="5E8B654B" w14:textId="4ABC4CAA" w:rsidR="00F440C1" w:rsidRPr="00912BC5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 w:rsidRPr="00912BC5">
              <w:rPr>
                <w:rFonts w:ascii="Arial" w:hAnsi="Arial" w:cs="Arial"/>
              </w:rPr>
              <w:t>109,6</w:t>
            </w:r>
          </w:p>
        </w:tc>
        <w:tc>
          <w:tcPr>
            <w:tcW w:w="1175" w:type="dxa"/>
            <w:vAlign w:val="bottom"/>
          </w:tcPr>
          <w:p w14:paraId="24B9D1FA" w14:textId="2A146F40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85,8</w:t>
            </w:r>
          </w:p>
        </w:tc>
        <w:tc>
          <w:tcPr>
            <w:tcW w:w="1175" w:type="dxa"/>
            <w:vAlign w:val="bottom"/>
          </w:tcPr>
          <w:p w14:paraId="07B93499" w14:textId="6756F357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176" w:type="dxa"/>
            <w:vAlign w:val="bottom"/>
          </w:tcPr>
          <w:p w14:paraId="67237DB6" w14:textId="5249AFFE" w:rsidR="00F440C1" w:rsidRPr="00D10BEC" w:rsidRDefault="00F440C1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130,3</w:t>
            </w:r>
          </w:p>
        </w:tc>
      </w:tr>
    </w:tbl>
    <w:p w14:paraId="64308F5D" w14:textId="77777777" w:rsidR="00DA617E" w:rsidRPr="00DA617E" w:rsidRDefault="006C3DE0" w:rsidP="00B77EA4">
      <w:pPr>
        <w:spacing w:before="360"/>
        <w:jc w:val="center"/>
        <w:rPr>
          <w:rFonts w:ascii="Arial" w:hAnsi="Arial" w:cs="Arial"/>
          <w:sz w:val="22"/>
          <w:szCs w:val="22"/>
        </w:rPr>
      </w:pPr>
      <w:r w:rsidRPr="00504141">
        <w:rPr>
          <w:rFonts w:ascii="Arial" w:hAnsi="Arial" w:cs="Arial"/>
          <w:b/>
          <w:sz w:val="28"/>
          <w:szCs w:val="28"/>
        </w:rPr>
        <w:lastRenderedPageBreak/>
        <w:t>Промышленное производство</w:t>
      </w:r>
    </w:p>
    <w:p w14:paraId="35F8D906" w14:textId="64448C38" w:rsidR="007065FD" w:rsidRPr="00ED65E4" w:rsidRDefault="006C3DE0" w:rsidP="0027400D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15097">
        <w:rPr>
          <w:rFonts w:ascii="Arial" w:hAnsi="Arial" w:cs="Arial"/>
          <w:b/>
          <w:sz w:val="24"/>
          <w:szCs w:val="24"/>
        </w:rPr>
        <w:t>Индекс промышленного производства</w:t>
      </w:r>
      <w:r w:rsidRPr="00315097">
        <w:rPr>
          <w:rFonts w:ascii="Arial" w:hAnsi="Arial" w:cs="Arial"/>
          <w:sz w:val="22"/>
          <w:szCs w:val="22"/>
        </w:rPr>
        <w:t xml:space="preserve"> </w:t>
      </w:r>
      <w:r w:rsidR="000A0E0A">
        <w:rPr>
          <w:rFonts w:ascii="Arial" w:hAnsi="Arial" w:cs="Arial"/>
          <w:sz w:val="22"/>
          <w:szCs w:val="22"/>
        </w:rPr>
        <w:t xml:space="preserve">в </w:t>
      </w:r>
      <w:r w:rsidR="00DA3B30">
        <w:rPr>
          <w:rFonts w:ascii="Arial" w:hAnsi="Arial" w:cs="Arial"/>
          <w:sz w:val="22"/>
          <w:szCs w:val="22"/>
        </w:rPr>
        <w:t>июне</w:t>
      </w:r>
      <w:r w:rsidR="00D76B87" w:rsidRPr="00315097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36110E" w:rsidRPr="00315097">
        <w:rPr>
          <w:rFonts w:ascii="Arial" w:hAnsi="Arial" w:cs="Arial"/>
          <w:sz w:val="22"/>
          <w:szCs w:val="22"/>
        </w:rPr>
        <w:t xml:space="preserve"> </w:t>
      </w:r>
      <w:r w:rsidR="00315097" w:rsidRPr="00315097">
        <w:rPr>
          <w:rFonts w:ascii="Arial" w:hAnsi="Arial" w:cs="Arial"/>
          <w:sz w:val="22"/>
          <w:szCs w:val="22"/>
        </w:rPr>
        <w:t>года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36110E" w:rsidRPr="00315097">
        <w:rPr>
          <w:rFonts w:ascii="Arial" w:hAnsi="Arial" w:cs="Arial"/>
          <w:sz w:val="22"/>
          <w:szCs w:val="22"/>
        </w:rPr>
        <w:t xml:space="preserve">по сравнению с соответствующим периодом </w:t>
      </w:r>
      <w:r w:rsidR="00A5696D">
        <w:rPr>
          <w:rFonts w:ascii="Arial" w:hAnsi="Arial" w:cs="Arial"/>
          <w:sz w:val="22"/>
          <w:szCs w:val="22"/>
        </w:rPr>
        <w:t xml:space="preserve">предыдущего </w:t>
      </w:r>
      <w:r w:rsidR="00315097" w:rsidRPr="00315097">
        <w:rPr>
          <w:rFonts w:ascii="Arial" w:hAnsi="Arial" w:cs="Arial"/>
          <w:sz w:val="22"/>
          <w:szCs w:val="22"/>
        </w:rPr>
        <w:t xml:space="preserve">года </w:t>
      </w:r>
      <w:r w:rsidR="002C5B2F" w:rsidRPr="00315097">
        <w:rPr>
          <w:rFonts w:ascii="Arial" w:hAnsi="Arial" w:cs="Arial"/>
          <w:sz w:val="22"/>
          <w:szCs w:val="22"/>
        </w:rPr>
        <w:t xml:space="preserve">составил </w:t>
      </w:r>
      <w:r w:rsidR="00C01EB9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BB458E">
        <w:rPr>
          <w:rFonts w:ascii="Arial" w:hAnsi="Arial" w:cs="Arial"/>
          <w:sz w:val="22"/>
          <w:szCs w:val="22"/>
        </w:rPr>
        <w:t>3</w:t>
      </w:r>
      <w:r w:rsidR="00C01EB9">
        <w:rPr>
          <w:rFonts w:ascii="Arial" w:hAnsi="Arial" w:cs="Arial"/>
          <w:sz w:val="22"/>
          <w:szCs w:val="22"/>
        </w:rPr>
        <w:t>,</w:t>
      </w:r>
      <w:r w:rsidR="00BB458E">
        <w:rPr>
          <w:rFonts w:ascii="Arial" w:hAnsi="Arial" w:cs="Arial"/>
          <w:sz w:val="22"/>
          <w:szCs w:val="22"/>
        </w:rPr>
        <w:t>7</w:t>
      </w:r>
      <w:r w:rsidR="002C5B2F" w:rsidRPr="00315097">
        <w:rPr>
          <w:rFonts w:ascii="Arial" w:hAnsi="Arial" w:cs="Arial"/>
          <w:sz w:val="22"/>
          <w:szCs w:val="22"/>
        </w:rPr>
        <w:t>%,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A5696D">
        <w:rPr>
          <w:rFonts w:ascii="Arial" w:hAnsi="Arial" w:cs="Arial"/>
          <w:sz w:val="22"/>
          <w:szCs w:val="22"/>
        </w:rPr>
        <w:t xml:space="preserve">в </w:t>
      </w:r>
      <w:r w:rsidR="00DA3B30">
        <w:rPr>
          <w:rFonts w:ascii="Arial" w:hAnsi="Arial" w:cs="Arial"/>
          <w:sz w:val="22"/>
          <w:szCs w:val="22"/>
          <w:lang w:val="en-US"/>
        </w:rPr>
        <w:t>I</w:t>
      </w:r>
      <w:r w:rsidR="00DA3B30">
        <w:rPr>
          <w:rFonts w:ascii="Arial" w:hAnsi="Arial" w:cs="Arial"/>
          <w:sz w:val="22"/>
          <w:szCs w:val="22"/>
        </w:rPr>
        <w:t xml:space="preserve"> полугодии</w:t>
      </w:r>
      <w:r w:rsidR="00A5696D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A5696D">
        <w:rPr>
          <w:rFonts w:ascii="Arial" w:hAnsi="Arial" w:cs="Arial"/>
          <w:sz w:val="22"/>
          <w:szCs w:val="22"/>
        </w:rPr>
        <w:t xml:space="preserve"> года</w:t>
      </w:r>
      <w:r w:rsidR="00927731" w:rsidRPr="00315097">
        <w:rPr>
          <w:rFonts w:ascii="Arial" w:hAnsi="Arial" w:cs="Arial"/>
          <w:sz w:val="22"/>
          <w:szCs w:val="22"/>
        </w:rPr>
        <w:t xml:space="preserve"> </w:t>
      </w:r>
      <w:r w:rsidR="002C5B2F" w:rsidRPr="00315097">
        <w:rPr>
          <w:rFonts w:ascii="Arial" w:hAnsi="Arial" w:cs="Arial"/>
          <w:sz w:val="22"/>
          <w:szCs w:val="22"/>
        </w:rPr>
        <w:t>–</w:t>
      </w:r>
      <w:r w:rsidR="00C02A53" w:rsidRPr="00315097">
        <w:rPr>
          <w:rFonts w:ascii="Arial" w:hAnsi="Arial" w:cs="Arial"/>
          <w:sz w:val="22"/>
          <w:szCs w:val="22"/>
        </w:rPr>
        <w:t xml:space="preserve"> </w:t>
      </w:r>
      <w:r w:rsidR="00972CB5" w:rsidRPr="00972CB5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BB458E">
        <w:rPr>
          <w:rFonts w:ascii="Arial" w:hAnsi="Arial" w:cs="Arial"/>
          <w:sz w:val="22"/>
          <w:szCs w:val="22"/>
        </w:rPr>
        <w:t>2</w:t>
      </w:r>
      <w:r w:rsidR="00972CB5">
        <w:rPr>
          <w:rFonts w:ascii="Arial" w:hAnsi="Arial" w:cs="Arial"/>
          <w:sz w:val="22"/>
          <w:szCs w:val="22"/>
        </w:rPr>
        <w:t>,</w:t>
      </w:r>
      <w:r w:rsidR="00BB458E">
        <w:rPr>
          <w:rFonts w:ascii="Arial" w:hAnsi="Arial" w:cs="Arial"/>
          <w:sz w:val="22"/>
          <w:szCs w:val="22"/>
        </w:rPr>
        <w:t>2</w:t>
      </w:r>
      <w:r w:rsidR="00D62423" w:rsidRPr="00315097">
        <w:rPr>
          <w:rFonts w:ascii="Arial" w:hAnsi="Arial" w:cs="Arial"/>
          <w:sz w:val="22"/>
          <w:szCs w:val="22"/>
        </w:rPr>
        <w:t>%</w:t>
      </w:r>
      <w:r w:rsidR="00A5696D">
        <w:rPr>
          <w:rFonts w:ascii="Arial" w:hAnsi="Arial" w:cs="Arial"/>
          <w:sz w:val="22"/>
          <w:szCs w:val="22"/>
        </w:rPr>
        <w:t>.</w:t>
      </w:r>
    </w:p>
    <w:p w14:paraId="26AA86C9" w14:textId="77777777" w:rsidR="007977B5" w:rsidRPr="007977B5" w:rsidRDefault="006C3DE0" w:rsidP="0027400D">
      <w:pPr>
        <w:spacing w:before="240" w:after="120"/>
        <w:jc w:val="center"/>
        <w:rPr>
          <w:rFonts w:ascii="Arial" w:hAnsi="Arial" w:cs="Arial"/>
          <w:b/>
          <w:bCs/>
          <w:iCs/>
          <w:smallCaps/>
          <w:sz w:val="18"/>
        </w:rPr>
      </w:pPr>
      <w:r w:rsidRPr="003D23E6">
        <w:rPr>
          <w:rFonts w:ascii="Arial" w:hAnsi="Arial" w:cs="Arial"/>
          <w:b/>
          <w:bCs/>
          <w:iCs/>
          <w:sz w:val="18"/>
        </w:rPr>
        <w:t>ИНДЕКС ПРОМЫШЛЕННОГО ПРОИЗВОДСТВА</w:t>
      </w:r>
      <w:proofErr w:type="gramStart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1</w:t>
      </w:r>
      <w:proofErr w:type="gramEnd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3544"/>
        <w:gridCol w:w="3337"/>
      </w:tblGrid>
      <w:tr w:rsidR="002F127D" w:rsidRPr="00376552" w14:paraId="7869863E" w14:textId="77777777" w:rsidTr="009A39C3">
        <w:trPr>
          <w:cantSplit/>
          <w:trHeight w:val="342"/>
          <w:tblHeader/>
        </w:trPr>
        <w:tc>
          <w:tcPr>
            <w:tcW w:w="2441" w:type="dxa"/>
            <w:vMerge w:val="restart"/>
            <w:vAlign w:val="center"/>
          </w:tcPr>
          <w:p w14:paraId="77018B0F" w14:textId="77777777" w:rsidR="002F127D" w:rsidRPr="00376552" w:rsidRDefault="002F127D" w:rsidP="0027400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81" w:type="dxa"/>
            <w:gridSpan w:val="2"/>
            <w:vAlign w:val="center"/>
            <w:hideMark/>
          </w:tcPr>
          <w:p w14:paraId="1140A794" w14:textId="77777777" w:rsidR="002F127D" w:rsidRPr="00376552" w:rsidRDefault="002F127D" w:rsidP="0027400D">
            <w:pPr>
              <w:pStyle w:val="7"/>
              <w:suppressAutoHyphens w:val="0"/>
              <w:rPr>
                <w:rFonts w:cs="Arial"/>
                <w:i w:val="0"/>
                <w:lang w:val="ru-RU" w:eastAsia="ru-RU"/>
              </w:rPr>
            </w:pPr>
            <w:r w:rsidRPr="00376552">
              <w:rPr>
                <w:rFonts w:cs="Arial"/>
                <w:i w:val="0"/>
                <w:lang w:val="ru-RU" w:eastAsia="ru-RU"/>
              </w:rPr>
              <w:t>В % к</w:t>
            </w:r>
          </w:p>
        </w:tc>
      </w:tr>
      <w:tr w:rsidR="002F127D" w:rsidRPr="00376552" w14:paraId="26F65C95" w14:textId="77777777" w:rsidTr="00D8484E">
        <w:trPr>
          <w:cantSplit/>
          <w:trHeight w:hRule="exact" w:val="721"/>
          <w:tblHeader/>
        </w:trPr>
        <w:tc>
          <w:tcPr>
            <w:tcW w:w="2441" w:type="dxa"/>
            <w:vMerge/>
            <w:vAlign w:val="center"/>
            <w:hideMark/>
          </w:tcPr>
          <w:p w14:paraId="0350028C" w14:textId="77777777" w:rsidR="002F127D" w:rsidRPr="00376552" w:rsidRDefault="002F127D" w:rsidP="0027400D">
            <w:pPr>
              <w:widowControl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  <w:hideMark/>
          </w:tcPr>
          <w:p w14:paraId="2F7E5874" w14:textId="77777777" w:rsidR="002F127D" w:rsidRPr="00376552" w:rsidRDefault="002F127D" w:rsidP="0036110E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соответствующему периоду </w:t>
            </w:r>
            <w:r w:rsidRPr="00376552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337" w:type="dxa"/>
            <w:vAlign w:val="center"/>
            <w:hideMark/>
          </w:tcPr>
          <w:p w14:paraId="1D141856" w14:textId="77777777" w:rsidR="002F127D" w:rsidRPr="00376552" w:rsidRDefault="002F127D" w:rsidP="0036110E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предыдущему периоду</w:t>
            </w:r>
          </w:p>
        </w:tc>
      </w:tr>
      <w:tr w:rsidR="00D62423" w:rsidRPr="00376552" w14:paraId="6A4A7AB4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44A8297" w14:textId="77777777" w:rsidR="00D62423" w:rsidRPr="00376552" w:rsidRDefault="00D62423" w:rsidP="00493FC9">
            <w:pPr>
              <w:spacing w:before="40" w:after="4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vAlign w:val="bottom"/>
          </w:tcPr>
          <w:p w14:paraId="4980B91D" w14:textId="6FEFE6BD" w:rsidR="00D62423" w:rsidRPr="008214DB" w:rsidRDefault="00D62423" w:rsidP="00493FC9">
            <w:pPr>
              <w:tabs>
                <w:tab w:val="left" w:pos="3382"/>
              </w:tabs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</w:rPr>
              <w:t>202</w:t>
            </w:r>
            <w:r w:rsidR="009A39C3">
              <w:rPr>
                <w:rFonts w:ascii="Arial" w:hAnsi="Arial" w:cs="Arial"/>
                <w:b/>
              </w:rPr>
              <w:t>3</w:t>
            </w:r>
            <w:r w:rsidRPr="00376552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9A39C3" w:rsidRPr="00376552" w14:paraId="20C3614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6523E2E" w14:textId="77777777" w:rsidR="009A39C3" w:rsidRPr="00376552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vAlign w:val="bottom"/>
          </w:tcPr>
          <w:p w14:paraId="5C284F0A" w14:textId="264A5E95" w:rsidR="009A39C3" w:rsidRPr="00CC617E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3337" w:type="dxa"/>
            <w:vAlign w:val="bottom"/>
          </w:tcPr>
          <w:p w14:paraId="116D14CB" w14:textId="0E1B3C38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9A39C3" w:rsidRPr="00376552" w14:paraId="2C0E76A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27796BF" w14:textId="77777777" w:rsidR="009A39C3" w:rsidRPr="00376552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vAlign w:val="bottom"/>
          </w:tcPr>
          <w:p w14:paraId="40DEC879" w14:textId="45E1EBC3" w:rsidR="009A39C3" w:rsidRPr="00376552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  <w:tc>
          <w:tcPr>
            <w:tcW w:w="3337" w:type="dxa"/>
            <w:vAlign w:val="bottom"/>
          </w:tcPr>
          <w:p w14:paraId="3DBD8E72" w14:textId="071E7342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</w:tr>
      <w:tr w:rsidR="009A39C3" w:rsidRPr="00376552" w14:paraId="43E832C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1EA5981" w14:textId="77777777" w:rsidR="009A39C3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vAlign w:val="bottom"/>
          </w:tcPr>
          <w:p w14:paraId="5678813B" w14:textId="36384F2B" w:rsidR="009A39C3" w:rsidRPr="00376552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106,4</w:t>
            </w:r>
          </w:p>
        </w:tc>
        <w:tc>
          <w:tcPr>
            <w:tcW w:w="3337" w:type="dxa"/>
            <w:vAlign w:val="bottom"/>
          </w:tcPr>
          <w:p w14:paraId="68028654" w14:textId="2941F432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</w:tr>
      <w:tr w:rsidR="009A39C3" w:rsidRPr="00376552" w14:paraId="07715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DF2176D" w14:textId="77777777" w:rsidR="009A39C3" w:rsidRPr="00376552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B797D7A" w14:textId="6241F841" w:rsidR="009A39C3" w:rsidRPr="0032605F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105,2</w:t>
            </w:r>
          </w:p>
        </w:tc>
        <w:tc>
          <w:tcPr>
            <w:tcW w:w="3337" w:type="dxa"/>
            <w:vAlign w:val="bottom"/>
          </w:tcPr>
          <w:p w14:paraId="4ECF72BB" w14:textId="17DDCA81" w:rsidR="009A39C3" w:rsidRPr="0032605F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</w:tr>
      <w:tr w:rsidR="009A39C3" w:rsidRPr="00376552" w14:paraId="0A56B28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3723CB6" w14:textId="77777777" w:rsidR="009A39C3" w:rsidRPr="0000602F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00602F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708FD94C" w14:textId="32AE7821" w:rsidR="009A39C3" w:rsidRPr="0000602F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3337" w:type="dxa"/>
            <w:vAlign w:val="bottom"/>
          </w:tcPr>
          <w:p w14:paraId="599027E0" w14:textId="6A43457B" w:rsidR="009A39C3" w:rsidRPr="0000602F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94,8</w:t>
            </w:r>
          </w:p>
        </w:tc>
      </w:tr>
      <w:tr w:rsidR="009A39C3" w:rsidRPr="002E47FF" w14:paraId="3B53141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0C1CC5" w14:textId="77777777" w:rsidR="009A39C3" w:rsidRPr="002E47FF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AB873BA" w14:textId="31CD6211" w:rsidR="009A39C3" w:rsidRPr="002E47FF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3337" w:type="dxa"/>
            <w:vAlign w:val="bottom"/>
          </w:tcPr>
          <w:p w14:paraId="713C8F51" w14:textId="2F37EC9C" w:rsidR="009A39C3" w:rsidRPr="002E47FF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</w:tr>
      <w:tr w:rsidR="009A39C3" w:rsidRPr="00B91DC0" w14:paraId="5BD444C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D3634A1" w14:textId="77777777" w:rsidR="009A39C3" w:rsidRPr="00B91DC0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238DFDE0" w14:textId="0F7CECA0" w:rsidR="009A39C3" w:rsidRPr="008E5E2F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3337" w:type="dxa"/>
            <w:vAlign w:val="bottom"/>
          </w:tcPr>
          <w:p w14:paraId="195137BE" w14:textId="468E6255" w:rsidR="009A39C3" w:rsidRPr="008E5E2F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9A39C3" w:rsidRPr="00B91DC0" w14:paraId="4415FF8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960189A" w14:textId="77777777" w:rsidR="009A39C3" w:rsidRPr="00376552" w:rsidRDefault="009A39C3" w:rsidP="00493FC9">
            <w:pPr>
              <w:spacing w:before="40" w:after="40"/>
              <w:jc w:val="both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II</w:t>
            </w:r>
            <w:r w:rsidRPr="00376552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769CCB9F" w14:textId="5F5F3729" w:rsidR="009A39C3" w:rsidRPr="00376552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 w:rsidRPr="00704FCF">
              <w:rPr>
                <w:rFonts w:ascii="Arial" w:hAnsi="Arial" w:cs="Arial"/>
                <w:b/>
              </w:rPr>
              <w:t>106,1</w:t>
            </w:r>
          </w:p>
        </w:tc>
        <w:tc>
          <w:tcPr>
            <w:tcW w:w="3337" w:type="dxa"/>
            <w:vAlign w:val="bottom"/>
          </w:tcPr>
          <w:p w14:paraId="783C8061" w14:textId="62D40964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 w:rsidRPr="00704FCF">
              <w:rPr>
                <w:rFonts w:ascii="Arial" w:hAnsi="Arial" w:cs="Arial"/>
                <w:b/>
              </w:rPr>
              <w:t>93,5</w:t>
            </w:r>
          </w:p>
        </w:tc>
      </w:tr>
      <w:tr w:rsidR="009A39C3" w:rsidRPr="00B91DC0" w14:paraId="2B1BBE86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AF996DF" w14:textId="77777777" w:rsidR="009A39C3" w:rsidRPr="00376552" w:rsidRDefault="009A39C3" w:rsidP="00493FC9">
            <w:pPr>
              <w:spacing w:before="40" w:after="40"/>
              <w:jc w:val="both"/>
              <w:rPr>
                <w:rFonts w:ascii="Arial" w:hAnsi="Arial" w:cs="Arial"/>
                <w:b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376552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741DA9E6" w14:textId="7B7937F0" w:rsidR="009A39C3" w:rsidRPr="00376552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 w:rsidRPr="00704FCF">
              <w:rPr>
                <w:rFonts w:ascii="Arial" w:hAnsi="Arial" w:cs="Arial"/>
                <w:b/>
              </w:rPr>
              <w:t>105,7</w:t>
            </w:r>
          </w:p>
        </w:tc>
        <w:tc>
          <w:tcPr>
            <w:tcW w:w="3337" w:type="dxa"/>
            <w:vAlign w:val="bottom"/>
          </w:tcPr>
          <w:p w14:paraId="310BC1EF" w14:textId="77777777" w:rsidR="009A39C3" w:rsidRPr="00376552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B91DC0" w14:paraId="10F1139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268E635" w14:textId="77777777" w:rsidR="009A39C3" w:rsidRPr="00765F9A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765F9A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6D545CB0" w14:textId="7463E0A1" w:rsidR="009A39C3" w:rsidRPr="005415C7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106,8</w:t>
            </w:r>
          </w:p>
        </w:tc>
        <w:tc>
          <w:tcPr>
            <w:tcW w:w="3337" w:type="dxa"/>
            <w:vAlign w:val="bottom"/>
          </w:tcPr>
          <w:p w14:paraId="5874B92F" w14:textId="36AD76CD" w:rsidR="009A39C3" w:rsidRPr="005415C7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</w:tr>
      <w:tr w:rsidR="009A39C3" w:rsidRPr="00B91DC0" w14:paraId="6C10F1B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8A828C" w14:textId="77777777" w:rsidR="009A39C3" w:rsidRPr="00765F9A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5BBEE8C9" w14:textId="37B3691F" w:rsidR="009A39C3" w:rsidRPr="005415C7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3337" w:type="dxa"/>
            <w:vAlign w:val="bottom"/>
          </w:tcPr>
          <w:p w14:paraId="45F53C23" w14:textId="78D48B25" w:rsidR="009A39C3" w:rsidRPr="005415C7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9A39C3" w:rsidRPr="00B91DC0" w14:paraId="39F4ED5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116D67F" w14:textId="77777777" w:rsidR="009A39C3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442FA346" w14:textId="0CEB1630" w:rsidR="009A39C3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3337" w:type="dxa"/>
            <w:vAlign w:val="bottom"/>
          </w:tcPr>
          <w:p w14:paraId="729785CD" w14:textId="31BED9C6" w:rsidR="009A39C3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9A39C3" w:rsidRPr="00B91DC0" w14:paraId="06341EA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442747C" w14:textId="77777777" w:rsidR="009A39C3" w:rsidRPr="005844F8" w:rsidRDefault="009A39C3" w:rsidP="00493FC9">
            <w:pPr>
              <w:spacing w:before="40" w:after="40"/>
              <w:jc w:val="both"/>
              <w:rPr>
                <w:rFonts w:ascii="Arial" w:hAnsi="Arial" w:cs="Arial"/>
                <w:b/>
              </w:rPr>
            </w:pPr>
            <w:r w:rsidRPr="005844F8">
              <w:rPr>
                <w:rFonts w:ascii="Arial" w:hAnsi="Arial" w:cs="Arial"/>
                <w:b/>
                <w:lang w:val="en-US"/>
              </w:rPr>
              <w:t xml:space="preserve">III </w:t>
            </w:r>
            <w:r w:rsidRPr="005844F8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47B63E9" w14:textId="01B54C76" w:rsidR="009A39C3" w:rsidRPr="0027400D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109,0</w:t>
            </w:r>
          </w:p>
        </w:tc>
        <w:tc>
          <w:tcPr>
            <w:tcW w:w="3337" w:type="dxa"/>
            <w:vAlign w:val="bottom"/>
          </w:tcPr>
          <w:p w14:paraId="0CB4913A" w14:textId="234301F1" w:rsidR="009A39C3" w:rsidRPr="0027400D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109,5</w:t>
            </w:r>
          </w:p>
        </w:tc>
      </w:tr>
      <w:tr w:rsidR="009A39C3" w:rsidRPr="00B91DC0" w14:paraId="43592F92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88902E7" w14:textId="77777777" w:rsidR="009A39C3" w:rsidRPr="00FA1035" w:rsidRDefault="009A39C3" w:rsidP="00493FC9">
            <w:pPr>
              <w:spacing w:before="40" w:after="40"/>
              <w:jc w:val="both"/>
              <w:rPr>
                <w:rFonts w:ascii="Arial" w:hAnsi="Arial" w:cs="Arial"/>
                <w:b/>
              </w:rPr>
            </w:pPr>
            <w:r w:rsidRPr="00FA103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3544" w:type="dxa"/>
            <w:vAlign w:val="bottom"/>
          </w:tcPr>
          <w:p w14:paraId="5B4112A9" w14:textId="5CAE416F" w:rsidR="009A39C3" w:rsidRPr="0027400D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106,8</w:t>
            </w:r>
          </w:p>
        </w:tc>
        <w:tc>
          <w:tcPr>
            <w:tcW w:w="3337" w:type="dxa"/>
            <w:vAlign w:val="bottom"/>
          </w:tcPr>
          <w:p w14:paraId="6A75C6D1" w14:textId="77777777" w:rsidR="009A39C3" w:rsidRPr="0027400D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B91DC0" w14:paraId="78C5041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82C03E" w14:textId="77777777" w:rsidR="009A39C3" w:rsidRPr="00D5509A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Октябрь</w:t>
            </w:r>
          </w:p>
        </w:tc>
        <w:tc>
          <w:tcPr>
            <w:tcW w:w="3544" w:type="dxa"/>
            <w:vAlign w:val="bottom"/>
          </w:tcPr>
          <w:p w14:paraId="6615D9F2" w14:textId="241129B9" w:rsidR="009A39C3" w:rsidRPr="00CC617E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  <w:tc>
          <w:tcPr>
            <w:tcW w:w="3337" w:type="dxa"/>
            <w:vAlign w:val="bottom"/>
          </w:tcPr>
          <w:p w14:paraId="6F57076E" w14:textId="417A7559" w:rsidR="009A39C3" w:rsidRPr="00CC617E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9A39C3" w:rsidRPr="00B91DC0" w14:paraId="5DED0220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DBFB6AA" w14:textId="77777777" w:rsidR="009A39C3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</w:p>
        </w:tc>
        <w:tc>
          <w:tcPr>
            <w:tcW w:w="3544" w:type="dxa"/>
            <w:vAlign w:val="bottom"/>
          </w:tcPr>
          <w:p w14:paraId="1ECF7233" w14:textId="11F4BAB1" w:rsidR="009A39C3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  <w:r>
              <w:rPr>
                <w:rFonts w:ascii="Arial" w:hAnsi="Arial" w:cs="Arial"/>
              </w:rPr>
              <w:t>9,3</w:t>
            </w:r>
          </w:p>
        </w:tc>
        <w:tc>
          <w:tcPr>
            <w:tcW w:w="3337" w:type="dxa"/>
            <w:vAlign w:val="bottom"/>
          </w:tcPr>
          <w:p w14:paraId="175CCB39" w14:textId="74AAC63B" w:rsidR="009A39C3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</w:tr>
      <w:tr w:rsidR="009A39C3" w:rsidRPr="00B91DC0" w14:paraId="0384716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8777D35" w14:textId="77777777" w:rsidR="009A39C3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Декабрь</w:t>
            </w:r>
          </w:p>
        </w:tc>
        <w:tc>
          <w:tcPr>
            <w:tcW w:w="3544" w:type="dxa"/>
            <w:vAlign w:val="bottom"/>
          </w:tcPr>
          <w:p w14:paraId="4B0B568F" w14:textId="147EDB37" w:rsidR="009A39C3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3337" w:type="dxa"/>
            <w:vAlign w:val="bottom"/>
          </w:tcPr>
          <w:p w14:paraId="0D0492E7" w14:textId="61AC7F7B" w:rsidR="009A39C3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</w:tr>
      <w:tr w:rsidR="009A39C3" w:rsidRPr="00B91DC0" w14:paraId="73FFE5A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001D58" w14:textId="77777777" w:rsidR="009A39C3" w:rsidRPr="00376552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 xml:space="preserve">IV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1E727C08" w14:textId="31A37BDC" w:rsidR="009A39C3" w:rsidRPr="0027400D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108,1</w:t>
            </w:r>
          </w:p>
        </w:tc>
        <w:tc>
          <w:tcPr>
            <w:tcW w:w="3337" w:type="dxa"/>
            <w:vAlign w:val="bottom"/>
          </w:tcPr>
          <w:p w14:paraId="290D0830" w14:textId="67D36928" w:rsidR="009A39C3" w:rsidRPr="0027400D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109,1</w:t>
            </w:r>
          </w:p>
        </w:tc>
      </w:tr>
      <w:tr w:rsidR="009A39C3" w:rsidRPr="00B91DC0" w14:paraId="4D325F8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199401" w14:textId="77777777" w:rsidR="009A39C3" w:rsidRPr="00B9613B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B9613B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F4FB285" w14:textId="34761340" w:rsidR="009A39C3" w:rsidRPr="00231010" w:rsidRDefault="009A39C3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3337" w:type="dxa"/>
            <w:vAlign w:val="bottom"/>
          </w:tcPr>
          <w:p w14:paraId="0F806F16" w14:textId="77777777" w:rsidR="009A39C3" w:rsidRPr="00B9613B" w:rsidRDefault="009A39C3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B91DC0" w14:paraId="7F5D1B3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086C0C4" w14:textId="77777777" w:rsidR="009A39C3" w:rsidRPr="00B9613B" w:rsidRDefault="009A39C3" w:rsidP="00493FC9">
            <w:pPr>
              <w:spacing w:before="40" w:after="4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shd w:val="clear" w:color="auto" w:fill="auto"/>
            <w:vAlign w:val="bottom"/>
          </w:tcPr>
          <w:p w14:paraId="6C9DDE11" w14:textId="4FB96789" w:rsidR="009A39C3" w:rsidRPr="00597F09" w:rsidRDefault="009A39C3" w:rsidP="00493FC9">
            <w:pPr>
              <w:tabs>
                <w:tab w:val="left" w:pos="3382"/>
              </w:tabs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214DB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597F09">
              <w:rPr>
                <w:rFonts w:ascii="Arial" w:hAnsi="Arial" w:cs="Arial"/>
                <w:b/>
              </w:rPr>
              <w:t>г.</w:t>
            </w:r>
          </w:p>
        </w:tc>
      </w:tr>
      <w:tr w:rsidR="009A39C3" w:rsidRPr="00B91DC0" w14:paraId="240A8C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1EA4D06" w14:textId="77777777" w:rsidR="009A39C3" w:rsidRPr="00A025A0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A025A0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0499A7A4" w14:textId="29C12D3B" w:rsidR="009A39C3" w:rsidRPr="00A025A0" w:rsidRDefault="00370886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3337" w:type="dxa"/>
            <w:vAlign w:val="bottom"/>
          </w:tcPr>
          <w:p w14:paraId="15C0E47F" w14:textId="72F0EDB9" w:rsidR="009A39C3" w:rsidRPr="00B9613B" w:rsidRDefault="00370886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80,3</w:t>
            </w:r>
          </w:p>
        </w:tc>
      </w:tr>
      <w:tr w:rsidR="009A39C3" w:rsidRPr="00B91DC0" w14:paraId="15F505E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3B011A8" w14:textId="77777777" w:rsidR="009A39C3" w:rsidRPr="00A025A0" w:rsidRDefault="009A39C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A025A0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4A2312C" w14:textId="0EA85AEA" w:rsidR="009A39C3" w:rsidRPr="00A025A0" w:rsidRDefault="004B5CFD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108,4</w:t>
            </w:r>
          </w:p>
        </w:tc>
        <w:tc>
          <w:tcPr>
            <w:tcW w:w="3337" w:type="dxa"/>
            <w:vAlign w:val="bottom"/>
          </w:tcPr>
          <w:p w14:paraId="6D454856" w14:textId="6BB475CF" w:rsidR="009A39C3" w:rsidRPr="00A025A0" w:rsidRDefault="004B5CFD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119,3</w:t>
            </w:r>
          </w:p>
        </w:tc>
      </w:tr>
      <w:tr w:rsidR="009A39C3" w:rsidRPr="00B91DC0" w14:paraId="024856EC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07CB2BC" w14:textId="08C9561A" w:rsidR="009A39C3" w:rsidRPr="00A025A0" w:rsidRDefault="00A108D7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AE1B070" w14:textId="79CD1612" w:rsidR="009A39C3" w:rsidRDefault="00E81EC1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108,5</w:t>
            </w:r>
          </w:p>
        </w:tc>
        <w:tc>
          <w:tcPr>
            <w:tcW w:w="3337" w:type="dxa"/>
            <w:vAlign w:val="bottom"/>
          </w:tcPr>
          <w:p w14:paraId="7F3A7FDE" w14:textId="4BD49E89" w:rsidR="009A39C3" w:rsidRDefault="00E81EC1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B478B5" w:rsidRPr="00376552" w14:paraId="2A8514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37B69F3" w14:textId="77777777" w:rsidR="00B478B5" w:rsidRPr="00376552" w:rsidRDefault="00B478B5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8214DB">
              <w:rPr>
                <w:rFonts w:ascii="Arial" w:hAnsi="Arial" w:cs="Arial"/>
                <w:b/>
              </w:rPr>
              <w:t xml:space="preserve"> </w:t>
            </w:r>
            <w:r w:rsidRPr="00376552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609C971F" w14:textId="36D2BA1F" w:rsidR="00B478B5" w:rsidRPr="0032605F" w:rsidRDefault="00E81EC1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108,1</w:t>
            </w:r>
          </w:p>
        </w:tc>
        <w:tc>
          <w:tcPr>
            <w:tcW w:w="3337" w:type="dxa"/>
            <w:vAlign w:val="bottom"/>
          </w:tcPr>
          <w:p w14:paraId="725E663D" w14:textId="6B594B65" w:rsidR="00B478B5" w:rsidRPr="0032605F" w:rsidRDefault="005E592C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96,9</w:t>
            </w:r>
          </w:p>
        </w:tc>
      </w:tr>
      <w:tr w:rsidR="00202813" w:rsidRPr="00376552" w14:paraId="7270DB3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54B78D8" w14:textId="10667C66" w:rsidR="00202813" w:rsidRPr="00202813" w:rsidRDefault="00202813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1B67EAD6" w14:textId="33EA3C1B" w:rsidR="00202813" w:rsidRPr="00202813" w:rsidRDefault="00475A55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122,1</w:t>
            </w:r>
          </w:p>
        </w:tc>
        <w:tc>
          <w:tcPr>
            <w:tcW w:w="3337" w:type="dxa"/>
            <w:vAlign w:val="bottom"/>
          </w:tcPr>
          <w:p w14:paraId="7CA8CA96" w14:textId="3C10B5C5" w:rsidR="00202813" w:rsidRPr="00202813" w:rsidRDefault="00475A55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3348A8" w:rsidRPr="00376552" w14:paraId="166E568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CD97899" w14:textId="21F9D767" w:rsidR="003348A8" w:rsidRDefault="003348A8" w:rsidP="00493FC9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DF44160" w14:textId="493357B0" w:rsidR="003348A8" w:rsidRDefault="00C2772D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115,1</w:t>
            </w:r>
          </w:p>
        </w:tc>
        <w:tc>
          <w:tcPr>
            <w:tcW w:w="3337" w:type="dxa"/>
            <w:vAlign w:val="bottom"/>
          </w:tcPr>
          <w:p w14:paraId="7E7CD7C3" w14:textId="51B7D12E" w:rsidR="003348A8" w:rsidRDefault="00C2772D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95,1</w:t>
            </w:r>
          </w:p>
        </w:tc>
      </w:tr>
      <w:tr w:rsidR="00DA3B30" w:rsidRPr="00376552" w14:paraId="592F8DF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388E09B" w14:textId="0251C17F" w:rsidR="00DA3B30" w:rsidRPr="00202813" w:rsidRDefault="00DA3B30" w:rsidP="003348A8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351D5521" w14:textId="2896F231" w:rsidR="00DA3B30" w:rsidRPr="00202813" w:rsidRDefault="001F7C95" w:rsidP="00493FC9">
            <w:pPr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113,7</w:t>
            </w:r>
          </w:p>
        </w:tc>
        <w:tc>
          <w:tcPr>
            <w:tcW w:w="3337" w:type="dxa"/>
            <w:vAlign w:val="bottom"/>
          </w:tcPr>
          <w:p w14:paraId="41579D05" w14:textId="5F5DC448" w:rsidR="00DA3B30" w:rsidRPr="00202813" w:rsidRDefault="00FF0637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99,1</w:t>
            </w:r>
          </w:p>
        </w:tc>
      </w:tr>
      <w:tr w:rsidR="00DA3B30" w:rsidRPr="00376552" w14:paraId="5D462FF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77D6175" w14:textId="1578C715" w:rsidR="00DA3B30" w:rsidRPr="00202813" w:rsidRDefault="00DA3B30" w:rsidP="003348A8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II</w:t>
            </w:r>
            <w:r w:rsidRPr="00376552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5010BCCA" w14:textId="4A34DF30" w:rsidR="00DA3B30" w:rsidRPr="00DA3B30" w:rsidRDefault="001F7C95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115,4</w:t>
            </w:r>
          </w:p>
        </w:tc>
        <w:tc>
          <w:tcPr>
            <w:tcW w:w="3337" w:type="dxa"/>
            <w:vAlign w:val="bottom"/>
          </w:tcPr>
          <w:p w14:paraId="2D2771D1" w14:textId="7D7BC7FA" w:rsidR="001F7C95" w:rsidRPr="00DA3B30" w:rsidRDefault="001F7C95" w:rsidP="001F7C95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100,9</w:t>
            </w:r>
          </w:p>
        </w:tc>
      </w:tr>
      <w:tr w:rsidR="00DA3B30" w:rsidRPr="00376552" w14:paraId="7972F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DDCCAF" w14:textId="1627E27D" w:rsidR="00DA3B30" w:rsidRDefault="00DA3B30" w:rsidP="003348A8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  <w:b/>
                <w:lang w:val="en-US"/>
              </w:rPr>
              <w:t>I</w:t>
            </w:r>
            <w:r w:rsidRPr="00376552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0B0240CD" w14:textId="2B3FD4DA" w:rsidR="00DA3B30" w:rsidRPr="00DA3B30" w:rsidRDefault="00FF0637" w:rsidP="00493FC9">
            <w:pPr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112,2</w:t>
            </w:r>
          </w:p>
        </w:tc>
        <w:tc>
          <w:tcPr>
            <w:tcW w:w="3337" w:type="dxa"/>
            <w:vAlign w:val="bottom"/>
          </w:tcPr>
          <w:p w14:paraId="707CA92C" w14:textId="77777777" w:rsidR="00DA3B30" w:rsidRPr="00DA3B30" w:rsidRDefault="00DA3B30" w:rsidP="00493FC9">
            <w:pPr>
              <w:tabs>
                <w:tab w:val="left" w:pos="3382"/>
              </w:tabs>
              <w:spacing w:before="40" w:after="4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DA3B30" w:rsidRPr="00376552" w14:paraId="77E3814E" w14:textId="77777777" w:rsidTr="0027400D">
        <w:trPr>
          <w:cantSplit/>
        </w:trPr>
        <w:tc>
          <w:tcPr>
            <w:tcW w:w="9322" w:type="dxa"/>
            <w:gridSpan w:val="3"/>
            <w:vAlign w:val="bottom"/>
            <w:hideMark/>
          </w:tcPr>
          <w:p w14:paraId="33FFD036" w14:textId="785F447B" w:rsidR="00DA3B30" w:rsidRPr="00EA6168" w:rsidRDefault="00DA3B30" w:rsidP="0028559A">
            <w:pPr>
              <w:spacing w:before="20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483C5B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F16A95">
              <w:rPr>
                <w:rFonts w:ascii="Arial" w:hAnsi="Arial" w:cs="Arial"/>
                <w:sz w:val="18"/>
                <w:szCs w:val="16"/>
              </w:rPr>
              <w:t xml:space="preserve">Индекс промышленного производства исчисляется по видам экономической деятельности «Добыча </w:t>
            </w:r>
            <w:r w:rsidRPr="00F16A95">
              <w:rPr>
                <w:rFonts w:ascii="Arial" w:hAnsi="Arial" w:cs="Arial"/>
                <w:sz w:val="18"/>
                <w:szCs w:val="16"/>
              </w:rPr>
              <w:br/>
              <w:t>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 на основе данных о динамике производства важнейших товаров-представителей (в натуральном или стоимостном выражении). 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3F02DF4B" w14:textId="77777777" w:rsidR="00493FC9" w:rsidRDefault="00493FC9" w:rsidP="000D407F">
      <w:pPr>
        <w:spacing w:after="240"/>
        <w:jc w:val="center"/>
        <w:rPr>
          <w:rFonts w:ascii="Arial" w:hAnsi="Arial" w:cs="Arial"/>
          <w:b/>
        </w:rPr>
      </w:pPr>
    </w:p>
    <w:p w14:paraId="70C6BEF4" w14:textId="77777777" w:rsidR="000D407F" w:rsidRDefault="000D407F" w:rsidP="000D407F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ИНДЕКСЫ ПРОИЗВОДСТВА ПО ВИДАМ ЭКОНОМИЧЕСКОЙ ДЕЯТЕЛЬНОСТИ</w:t>
      </w:r>
      <w:proofErr w:type="gramStart"/>
      <w:r>
        <w:rPr>
          <w:rFonts w:ascii="Arial" w:hAnsi="Arial" w:cs="Arial"/>
          <w:b/>
          <w:vertAlign w:val="superscript"/>
        </w:rPr>
        <w:t>1</w:t>
      </w:r>
      <w:proofErr w:type="gramEnd"/>
      <w:r>
        <w:rPr>
          <w:rFonts w:ascii="Arial" w:hAnsi="Arial" w:cs="Arial"/>
          <w:b/>
          <w:vertAlign w:val="superscript"/>
        </w:rPr>
        <w:t>)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5"/>
        <w:gridCol w:w="1323"/>
        <w:gridCol w:w="1323"/>
        <w:gridCol w:w="1324"/>
      </w:tblGrid>
      <w:tr w:rsidR="006306FA" w14:paraId="336BF675" w14:textId="77777777" w:rsidTr="00DB0594">
        <w:trPr>
          <w:cantSplit/>
          <w:trHeight w:val="582"/>
          <w:tblHeader/>
        </w:trPr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A8F" w14:textId="77777777" w:rsidR="006306FA" w:rsidRDefault="006306FA" w:rsidP="006306FA">
            <w:pPr>
              <w:spacing w:before="40" w:after="40" w:line="200" w:lineRule="exact"/>
              <w:rPr>
                <w:rFonts w:ascii="Arial" w:hAnsi="Arial" w:cs="Arial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36C" w14:textId="3CD52EA0" w:rsidR="006306FA" w:rsidRDefault="00CE5E53" w:rsidP="00CE5E53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  <w:r w:rsidR="006306FA">
              <w:rPr>
                <w:rFonts w:ascii="Arial" w:hAnsi="Arial" w:cs="Arial"/>
              </w:rPr>
              <w:t xml:space="preserve"> 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7E44" w14:textId="6455F768" w:rsidR="006306FA" w:rsidRDefault="00CE5E53" w:rsidP="002C210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</w:t>
            </w:r>
            <w:r w:rsidR="006306FA" w:rsidRPr="00BF01E9">
              <w:rPr>
                <w:rFonts w:ascii="Arial" w:hAnsi="Arial" w:cs="Arial"/>
              </w:rPr>
              <w:t>.</w:t>
            </w:r>
            <w:r w:rsidR="006306FA" w:rsidRPr="009A1F26">
              <w:rPr>
                <w:rFonts w:ascii="Arial" w:hAnsi="Arial" w:cs="Arial"/>
              </w:rPr>
              <w:br/>
            </w:r>
            <w:r w:rsidR="006306FA">
              <w:rPr>
                <w:rFonts w:ascii="Arial" w:hAnsi="Arial" w:cs="Arial"/>
              </w:rPr>
              <w:t>к</w:t>
            </w:r>
            <w:r w:rsidR="002C2101" w:rsidRPr="002C210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полугодию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6306FA">
              <w:rPr>
                <w:rFonts w:ascii="Arial" w:hAnsi="Arial" w:cs="Arial"/>
              </w:rPr>
              <w:br/>
              <w:t>в %</w:t>
            </w:r>
          </w:p>
        </w:tc>
      </w:tr>
      <w:tr w:rsidR="006306FA" w14:paraId="4F8D2FDE" w14:textId="77777777" w:rsidTr="00DB0594">
        <w:trPr>
          <w:cantSplit/>
          <w:trHeight w:val="1270"/>
          <w:tblHeader/>
        </w:trPr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B4CE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57158F" w14:textId="2320B792" w:rsidR="006306FA" w:rsidRDefault="00CE5E53" w:rsidP="00CE5E53">
            <w:pPr>
              <w:suppressAutoHyphens/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6CE" w14:textId="56D82375" w:rsidR="006306FA" w:rsidRDefault="00CE5E53" w:rsidP="00CE5E53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7E17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</w:tr>
      <w:tr w:rsidR="00972662" w14:paraId="0DABAF8C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26B2" w14:textId="77777777" w:rsidR="00972662" w:rsidRDefault="00972662" w:rsidP="000E5C2D">
            <w:pPr>
              <w:keepNext/>
              <w:spacing w:before="80" w:after="6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Добыча полезных ископаемых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36CB5" w14:textId="53B674D3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96,5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E20E9" w14:textId="19ACB2BF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115,5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17D96" w14:textId="1152190A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106,5</w:t>
            </w:r>
          </w:p>
        </w:tc>
      </w:tr>
      <w:tr w:rsidR="00972662" w14:paraId="5FAA91FC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4F5A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2D9BC" w14:textId="15974B55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7B0F3" w14:textId="6831C648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115,5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C4832" w14:textId="5890A028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</w:tr>
      <w:tr w:rsidR="00972662" w14:paraId="4C62C2D8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F5913" w14:textId="77777777" w:rsidR="00972662" w:rsidRDefault="00972662" w:rsidP="000E5C2D">
            <w:pPr>
              <w:spacing w:before="8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Обрабатывающие производства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8F04A" w14:textId="3F5CFCDE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113,0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71E2C" w14:textId="6D5D9E6C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96,4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D6F47" w14:textId="3B9383E7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112,3</w:t>
            </w:r>
          </w:p>
        </w:tc>
      </w:tr>
      <w:tr w:rsidR="00972662" w14:paraId="0CA9FC33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9C053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пищевых продуктов 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DA30" w14:textId="253819B3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63975" w14:textId="743EA744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70510" w14:textId="22A3C13C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110,5</w:t>
            </w:r>
          </w:p>
        </w:tc>
      </w:tr>
      <w:tr w:rsidR="00972662" w14:paraId="7E7F8A18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EBA5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8FED7" w14:textId="7F38D311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87,6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7F81" w14:textId="42061CD3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6C60" w14:textId="7F8CA8FC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91,1</w:t>
            </w:r>
          </w:p>
        </w:tc>
      </w:tr>
      <w:tr w:rsidR="00972662" w14:paraId="2AF2C72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1B825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26657" w14:textId="523BBFAF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112,0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CFE08" w14:textId="59358B64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122,9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5E5C" w14:textId="76316DF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93,7</w:t>
            </w:r>
          </w:p>
        </w:tc>
      </w:tr>
      <w:tr w:rsidR="00972662" w14:paraId="4F482AA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F64A2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4748B" w14:textId="6154997C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7BC3C" w14:textId="05911486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D0511" w14:textId="29CD106E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</w:tr>
      <w:tr w:rsidR="00972662" w14:paraId="0A6F9405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91B77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кожи и изделий из кожи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F730D" w14:textId="3AFC04D5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74,4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DBD39" w14:textId="7152340C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0527" w14:textId="79A393F0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84,3</w:t>
            </w:r>
          </w:p>
        </w:tc>
      </w:tr>
      <w:tr w:rsidR="00972662" w14:paraId="2AD9E97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E380A" w14:textId="2F7823F5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8C89F" w14:textId="136F477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578AB" w14:textId="2F155BA6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30A2A" w14:textId="6169CAB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142,6</w:t>
            </w:r>
          </w:p>
        </w:tc>
      </w:tr>
      <w:tr w:rsidR="00972662" w14:paraId="7FC947F1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F408C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BF010" w14:textId="3292BF66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47F0" w14:textId="42C57BA1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FE1" w14:textId="2D24A595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972662" w14:paraId="5880056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D678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деятельность полиграфическая и копирование </w:t>
            </w:r>
            <w:r>
              <w:rPr>
                <w:rFonts w:ascii="Arial" w:hAnsi="Arial" w:cs="Arial"/>
              </w:rPr>
              <w:br/>
              <w:t>носителей 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A56B" w14:textId="636F868D" w:rsidR="00972662" w:rsidRPr="004C270E" w:rsidRDefault="00FD3D73" w:rsidP="00FD3D73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972662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,</w:t>
            </w:r>
            <w:r w:rsidR="00972662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7BBF6" w14:textId="488BD54B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75,2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287C9" w14:textId="349CFE5B" w:rsidR="00972662" w:rsidRPr="004C270E" w:rsidRDefault="00FD3D73" w:rsidP="00FD3D73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972662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,</w:t>
            </w:r>
            <w:r w:rsidR="00972662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</w:tr>
      <w:tr w:rsidR="00972662" w14:paraId="3AA094B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D3DE1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B051" w14:textId="247C27B3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118,7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7C327" w14:textId="4A0BC05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A40E" w14:textId="3FDE99EE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</w:tr>
      <w:tr w:rsidR="00972662" w14:paraId="7948B87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5EC0D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71B5" w14:textId="59C40E82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0156F" w14:textId="516D8344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2ED5B" w14:textId="7151B313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108,7</w:t>
            </w:r>
          </w:p>
        </w:tc>
      </w:tr>
      <w:tr w:rsidR="00972662" w14:paraId="03DF6F89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8A59B" w14:textId="7834B19D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63481" w14:textId="664FC4E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02D1" w14:textId="27CEE596" w:rsidR="00972662" w:rsidRPr="004C270E" w:rsidRDefault="00FD3D73" w:rsidP="00FD3D73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972662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,8 р.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DF07A" w14:textId="004C4AC4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40,0</w:t>
            </w:r>
          </w:p>
        </w:tc>
      </w:tr>
      <w:tr w:rsidR="00972662" w14:paraId="10E5944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68DDF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D7935" w14:textId="09DCFA8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FADE3" w14:textId="7D83BECB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113,2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EA9D0" w14:textId="423B715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111,1</w:t>
            </w:r>
          </w:p>
        </w:tc>
      </w:tr>
      <w:tr w:rsidR="00972662" w14:paraId="1972E1C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69AF2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1B5E" w14:textId="7D77EE0B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87,9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DBCBC" w14:textId="7CF41B39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E8576" w14:textId="3BC54408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</w:tr>
      <w:tr w:rsidR="00972662" w14:paraId="3DBAA778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D3875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C92E" w14:textId="19CFB728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BA08" w14:textId="50B2419D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BA51" w14:textId="618BF3D5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</w:tr>
      <w:tr w:rsidR="00972662" w14:paraId="0EC8A07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76BC1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D97B0" w14:textId="51161D60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129,3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2D35" w14:textId="5871D466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81,1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FDCE" w14:textId="21EE35CE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190,1</w:t>
            </w:r>
          </w:p>
        </w:tc>
      </w:tr>
      <w:tr w:rsidR="00972662" w14:paraId="2E067FA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3D97" w14:textId="3B906CFA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компьютеров, электронных</w:t>
            </w:r>
            <w:r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49875" w14:textId="4A92F721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116,8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988BD" w14:textId="031F77EC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F7208" w14:textId="69483E6C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</w:tr>
      <w:tr w:rsidR="00972662" w14:paraId="14E741B3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5FAB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F04D4" w14:textId="138F9D1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75,4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D76" w14:textId="078A3C66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368C" w14:textId="5D3BBBA4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78,5</w:t>
            </w:r>
          </w:p>
        </w:tc>
      </w:tr>
      <w:tr w:rsidR="00972662" w14:paraId="5D8B32F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2349" w14:textId="7CC0DA55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496C" w14:textId="579A7152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A8A3" w14:textId="5AFA4276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64,6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142C3" w14:textId="4DD48361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</w:tr>
      <w:tr w:rsidR="00972662" w14:paraId="720BB60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1EF3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3155C" w14:textId="6CC10A42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168,9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75664" w14:textId="44B38701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A30B6" w14:textId="364F031C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159,6</w:t>
            </w:r>
          </w:p>
        </w:tc>
      </w:tr>
      <w:tr w:rsidR="00972662" w14:paraId="322DD29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2BA0E" w14:textId="0FD73041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5A3" w14:textId="49A9CB00" w:rsidR="00972662" w:rsidRPr="004C270E" w:rsidRDefault="00FD3D73" w:rsidP="00FD3D73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972662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,</w:t>
            </w:r>
            <w:r w:rsidR="00972662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5E427" w14:textId="2F411083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E8268" w14:textId="530CF080" w:rsidR="00972662" w:rsidRPr="004C270E" w:rsidRDefault="00FD3D73" w:rsidP="00FD3D73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972662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,8 р.</w:t>
            </w:r>
          </w:p>
        </w:tc>
      </w:tr>
      <w:tr w:rsidR="00972662" w14:paraId="430765C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563D8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41FA6" w14:textId="5903844C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F667" w14:textId="76F74A52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91C1" w14:textId="07EB2F84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94,7</w:t>
            </w:r>
          </w:p>
        </w:tc>
      </w:tr>
      <w:tr w:rsidR="00972662" w14:paraId="3336915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7E314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F25B2" w14:textId="648A9B04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83,8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5F6AD" w14:textId="3469CDE8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542F6" w14:textId="5A0D14DF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118,7</w:t>
            </w:r>
          </w:p>
        </w:tc>
      </w:tr>
      <w:tr w:rsidR="00972662" w14:paraId="1AE60A1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366E4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ремонт и монтаж машин 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F1BF6" w14:textId="42E695D0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06BC2" w14:textId="230E2E7F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70,3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2BE93" w14:textId="472E5D32" w:rsidR="00972662" w:rsidRPr="004C270E" w:rsidRDefault="00FD3D73" w:rsidP="00FD3D73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в 2,0 р.</w:t>
            </w:r>
          </w:p>
        </w:tc>
      </w:tr>
      <w:tr w:rsidR="00972662" w14:paraId="05E818E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DAB10" w14:textId="0D84DED3" w:rsidR="00972662" w:rsidRDefault="00972662" w:rsidP="000E5C2D">
            <w:pPr>
              <w:spacing w:before="8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газом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и паром;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39B6" w14:textId="7DD86AEF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172,1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ADE18" w14:textId="728B4995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188,9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73CE5" w14:textId="6492D595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132,3</w:t>
            </w:r>
          </w:p>
        </w:tc>
      </w:tr>
      <w:tr w:rsidR="00972662" w14:paraId="7924807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00533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409B" w14:textId="7018AA1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176,7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544C" w14:textId="4844A7B3" w:rsidR="00972662" w:rsidRPr="004C270E" w:rsidRDefault="00FD3D73" w:rsidP="00FD3D73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972662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972662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1C738" w14:textId="6D43A203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136,3</w:t>
            </w:r>
          </w:p>
        </w:tc>
      </w:tr>
      <w:tr w:rsidR="00972662" w14:paraId="3E21C8C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230C0" w14:textId="77777777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и распределение газообразного топлива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4FA9C" w14:textId="56AB2FEB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191,1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F09BE" w14:textId="005A3AB1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134,7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740C" w14:textId="208A567E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134,0</w:t>
            </w:r>
          </w:p>
        </w:tc>
      </w:tr>
      <w:tr w:rsidR="00972662" w14:paraId="3534A30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03AA8" w14:textId="4D62E5CF" w:rsidR="00972662" w:rsidRDefault="00972662" w:rsidP="000E5C2D">
            <w:pPr>
              <w:spacing w:before="8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производство, передача и распределение пара </w:t>
            </w:r>
            <w:r>
              <w:rPr>
                <w:rFonts w:ascii="Arial" w:hAnsi="Arial" w:cs="Arial"/>
              </w:rPr>
              <w:br/>
              <w:t>и горячей воды;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19FF" w14:textId="7624F078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12BE" w14:textId="022A2BE0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EB53" w14:textId="26E1E2A7" w:rsidR="00972662" w:rsidRPr="004C270E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</w:tr>
      <w:tr w:rsidR="00972662" w14:paraId="05E607A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DF44B" w14:textId="3D650684" w:rsidR="00972662" w:rsidRDefault="00972662" w:rsidP="000E5C2D">
            <w:pPr>
              <w:spacing w:before="8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по ликвидации загрязнений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AB0E" w14:textId="42C0F5F0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91,5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BE857" w14:textId="7FA7DDC9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91,1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D2A8C" w14:textId="65F473E9" w:rsidR="00972662" w:rsidRPr="00972662" w:rsidRDefault="00972662" w:rsidP="000E5C2D">
            <w:pPr>
              <w:tabs>
                <w:tab w:val="left" w:pos="37"/>
              </w:tabs>
              <w:spacing w:before="80" w:after="6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972662">
              <w:rPr>
                <w:rFonts w:ascii="Arial" w:hAnsi="Arial" w:cs="Arial"/>
                <w:b/>
                <w:color w:val="000000"/>
              </w:rPr>
              <w:t>97,7</w:t>
            </w:r>
          </w:p>
        </w:tc>
      </w:tr>
      <w:tr w:rsidR="007D4CB4" w14:paraId="2F826265" w14:textId="77777777" w:rsidTr="00370A1C">
        <w:trPr>
          <w:cantSplit/>
          <w:trHeight w:val="226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FDCB1" w14:textId="060E452F" w:rsidR="007D4CB4" w:rsidRPr="00907863" w:rsidRDefault="007D4CB4" w:rsidP="001743D0">
            <w:pPr>
              <w:widowControl/>
              <w:autoSpaceDE w:val="0"/>
              <w:autoSpaceDN w:val="0"/>
              <w:ind w:right="113"/>
              <w:jc w:val="both"/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  <w:t>1)</w:t>
            </w:r>
            <w:r>
              <w:rPr>
                <w:rFonts w:ascii="Arial" w:hAnsi="Arial" w:cs="Arial"/>
                <w:color w:val="000000"/>
                <w:sz w:val="18"/>
                <w:szCs w:val="14"/>
              </w:rPr>
              <w:t>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47E5C2AB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04DCBBB0" w14:textId="77777777" w:rsidR="00EA64D1" w:rsidRDefault="00EA64D1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38D4978E" w14:textId="77777777" w:rsidR="00170367" w:rsidRDefault="00170367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5469E486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ОБЪЕМ ОТГРУЖЕННЫХ ТОВАРОВ СОБСТВЕННОГО ПРОИЗВОДСТВА, </w:t>
      </w:r>
    </w:p>
    <w:p w14:paraId="7D70D0AD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ВЫПОЛНЕННЫХ РАБОТ И УСЛУГ ПО ВИДАМ ЭКОНОМИЧЕСКОЙ ДЕЯТЕЛЬНОСТИ</w:t>
      </w:r>
    </w:p>
    <w:p w14:paraId="6C02818B" w14:textId="77777777" w:rsidR="000D407F" w:rsidRDefault="000D407F" w:rsidP="000D407F">
      <w:pPr>
        <w:spacing w:before="60"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в действующих ценах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1134"/>
        <w:gridCol w:w="1134"/>
        <w:gridCol w:w="1134"/>
        <w:gridCol w:w="1134"/>
      </w:tblGrid>
      <w:tr w:rsidR="00784B13" w14:paraId="2E11D58C" w14:textId="77777777" w:rsidTr="00170367">
        <w:trPr>
          <w:cantSplit/>
          <w:trHeight w:val="605"/>
          <w:tblHeader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A5B6" w14:textId="77777777" w:rsidR="00784B13" w:rsidRDefault="00784B13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0677" w14:textId="4174F0BF" w:rsidR="00784B13" w:rsidRDefault="00845700" w:rsidP="008457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  <w:r w:rsidR="00784B13">
              <w:rPr>
                <w:rFonts w:ascii="Arial" w:hAnsi="Arial" w:cs="Arial"/>
              </w:rPr>
              <w:t xml:space="preserve"> 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EAC8" w14:textId="2FFFDDB6" w:rsidR="00784B13" w:rsidRDefault="00845700" w:rsidP="008457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полугодие</w:t>
            </w:r>
            <w:r w:rsidR="00E313B5">
              <w:rPr>
                <w:rFonts w:ascii="Arial" w:hAnsi="Arial" w:cs="Arial"/>
              </w:rPr>
              <w:br/>
            </w:r>
            <w:r w:rsidR="00784B13">
              <w:rPr>
                <w:rFonts w:ascii="Arial" w:hAnsi="Arial" w:cs="Arial"/>
              </w:rPr>
              <w:t>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 </w:t>
            </w:r>
          </w:p>
        </w:tc>
      </w:tr>
      <w:tr w:rsidR="000D407F" w14:paraId="00A78AD5" w14:textId="77777777" w:rsidTr="00170367">
        <w:trPr>
          <w:cantSplit/>
          <w:trHeight w:val="982"/>
          <w:tblHeader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1BFF" w14:textId="77777777" w:rsidR="000D407F" w:rsidRDefault="000D407F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50F20F" w14:textId="77777777" w:rsidR="000D407F" w:rsidRDefault="000D407F">
            <w:pPr>
              <w:suppressAutoHyphens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CFE" w14:textId="312E7EF8" w:rsidR="000D407F" w:rsidRDefault="000D407F" w:rsidP="00845700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 </w:t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845700">
              <w:rPr>
                <w:rFonts w:ascii="Arial" w:hAnsi="Arial" w:cs="Arial"/>
              </w:rPr>
              <w:t>июню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8A6A" w14:textId="77777777" w:rsidR="000D407F" w:rsidRDefault="000D407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0550" w14:textId="44459EF0" w:rsidR="000D407F" w:rsidRDefault="000D407F" w:rsidP="002C2101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% 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к</w:t>
            </w:r>
            <w:r w:rsidR="002C2101">
              <w:rPr>
                <w:rFonts w:ascii="Arial" w:hAnsi="Arial" w:cs="Arial"/>
                <w:lang w:val="en-US"/>
              </w:rPr>
              <w:t xml:space="preserve"> </w:t>
            </w:r>
            <w:bookmarkStart w:id="0" w:name="_GoBack"/>
            <w:bookmarkEnd w:id="0"/>
            <w:r w:rsidR="00845700">
              <w:rPr>
                <w:rFonts w:ascii="Arial" w:hAnsi="Arial" w:cs="Arial"/>
                <w:lang w:val="en-US"/>
              </w:rPr>
              <w:t>I</w:t>
            </w:r>
            <w:r w:rsidR="00845700">
              <w:rPr>
                <w:rFonts w:ascii="Arial" w:hAnsi="Arial" w:cs="Arial"/>
              </w:rPr>
              <w:t xml:space="preserve"> </w:t>
            </w:r>
            <w:r w:rsidR="002C2101" w:rsidRPr="002C2101">
              <w:rPr>
                <w:rFonts w:ascii="Arial" w:hAnsi="Arial" w:cs="Arial"/>
              </w:rPr>
              <w:br/>
            </w:r>
            <w:r w:rsidR="00845700">
              <w:rPr>
                <w:rFonts w:ascii="Arial" w:hAnsi="Arial" w:cs="Arial"/>
              </w:rPr>
              <w:t>полугодию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</w:tr>
      <w:tr w:rsidR="003C2C36" w14:paraId="30C9D0E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CCC5" w14:textId="77777777" w:rsidR="003C2C36" w:rsidRDefault="003C2C36" w:rsidP="000E5C2D">
            <w:pPr>
              <w:keepNext/>
              <w:spacing w:before="100" w:after="6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EAB" w14:textId="09477D1A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B77E8" w14:textId="105CE701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155,9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3B455" w14:textId="4B7526A0" w:rsidR="003C2C36" w:rsidRPr="00F94591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F94591">
              <w:rPr>
                <w:rFonts w:ascii="Arial" w:hAnsi="Arial" w:cs="Arial"/>
                <w:b/>
              </w:rPr>
              <w:t>1039,0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EB70" w14:textId="51D2E4FA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101,7</w:t>
            </w:r>
          </w:p>
        </w:tc>
      </w:tr>
      <w:tr w:rsidR="003C2C36" w14:paraId="5699241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FDDA6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F7D3" w14:textId="1696FE67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E67A4" w14:textId="5716D685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083" w14:textId="685793A7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C494" w14:textId="22A7367F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3C2C36" w14:paraId="254B19E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9E397" w14:textId="77777777" w:rsidR="003C2C36" w:rsidRDefault="003C2C36" w:rsidP="000E5C2D">
            <w:pPr>
              <w:spacing w:before="10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CE6E8" w14:textId="39AA727C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56015,8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31DF6" w14:textId="22309F42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122,6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2B61" w14:textId="02C84B1C" w:rsidR="003C2C36" w:rsidRPr="00F94591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F94591">
              <w:rPr>
                <w:rFonts w:ascii="Arial" w:hAnsi="Arial" w:cs="Arial"/>
                <w:b/>
              </w:rPr>
              <w:t>292581,3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9E6E1" w14:textId="03E25A4A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120,2</w:t>
            </w:r>
          </w:p>
        </w:tc>
      </w:tr>
      <w:tr w:rsidR="003C2C36" w14:paraId="278C521D" w14:textId="77777777" w:rsidTr="00933316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CCC44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2C63" w14:textId="5AF6DA4F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8157,4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AA15" w14:textId="3E5A72E1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B27B" w14:textId="58F611B1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48093,0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0422" w14:textId="1DAE8C8C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118,7</w:t>
            </w:r>
          </w:p>
        </w:tc>
      </w:tr>
      <w:tr w:rsidR="003C2C36" w14:paraId="654CA9C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6DA22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B1BA6" w14:textId="4B21EBAE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8C37" w14:textId="2EF5FBA7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FFCCF" w14:textId="731186B2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8171" w14:textId="4C528B29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3C2C36" w14:paraId="36C3838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A66C6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5A335" w14:textId="6F5B4A06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2E399" w14:textId="2DC40E4F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23908" w14:textId="026951E1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2256,0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29038" w14:textId="15B1757F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141,1</w:t>
            </w:r>
          </w:p>
        </w:tc>
      </w:tr>
      <w:tr w:rsidR="003C2C36" w14:paraId="755A84E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A451D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одежды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A264E" w14:textId="1C33C3E4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3DBA" w14:textId="5565C1F7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D5AD" w14:textId="1D76D7EB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9FDCE" w14:textId="53F53532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128,5</w:t>
            </w:r>
          </w:p>
        </w:tc>
      </w:tr>
      <w:tr w:rsidR="003C2C36" w14:paraId="6A98A958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96D2F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E60D6" w14:textId="08EEB11D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FDDB" w14:textId="3BCF15B2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8AE2D" w14:textId="7346082B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2752,8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EB23D" w14:textId="01069184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</w:tr>
      <w:tr w:rsidR="003C2C36" w14:paraId="0FFD433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59757" w14:textId="1A81B06B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</w:rPr>
              <w:br/>
              <w:t>изделий из дерева и пробки, кроме мебели, производство изделий из соломки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E6E8" w14:textId="480D4A40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62753" w14:textId="128015E6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F7B37" w14:textId="60B45A7F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3606,0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69B36" w14:textId="740919F7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176,6</w:t>
            </w:r>
          </w:p>
        </w:tc>
      </w:tr>
      <w:tr w:rsidR="003C2C36" w14:paraId="412725D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8F565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AD7B1" w14:textId="40E6533D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7D65" w14:textId="56D4CFED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38DF" w14:textId="0200A42A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1946,3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B129" w14:textId="1C360E99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146,5</w:t>
            </w:r>
          </w:p>
        </w:tc>
      </w:tr>
      <w:tr w:rsidR="003C2C36" w14:paraId="57DA5F7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2BE69" w14:textId="1A1862C5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полиграфическая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копирование носителей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F82CF" w14:textId="5F142AC4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A0FAD" w14:textId="3D3999DB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1678" w14:textId="6DA6938E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2E365" w14:textId="60DAB7F5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135,1</w:t>
            </w:r>
          </w:p>
        </w:tc>
      </w:tr>
      <w:tr w:rsidR="003C2C36" w14:paraId="4F69DE81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C9CBC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производство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5CFF6" w14:textId="23B998B7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C6FD" w14:textId="65D02978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C1B6" w14:textId="2A77A68D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34997,2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3743" w14:textId="41D00A92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113,6</w:t>
            </w:r>
          </w:p>
        </w:tc>
      </w:tr>
      <w:tr w:rsidR="003C2C36" w14:paraId="39AA725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DA8C" w14:textId="45B4A65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</w:t>
            </w:r>
            <w:r>
              <w:rPr>
                <w:rFonts w:ascii="Arial" w:hAnsi="Arial" w:cs="Arial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204F9" w14:textId="22247375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B5AD" w14:textId="7DD3C24C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72EF" w14:textId="4B3D3248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1006E" w14:textId="65325156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114,6</w:t>
            </w:r>
          </w:p>
        </w:tc>
      </w:tr>
      <w:tr w:rsidR="003C2C36" w14:paraId="5246C053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99DF" w14:textId="572C0169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8DC2D" w14:textId="6B6E1436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6DDC" w14:textId="3FD1D86B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A5DA6" w14:textId="05BEE3CE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8966,9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78E9B" w14:textId="56674953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42,7</w:t>
            </w:r>
          </w:p>
        </w:tc>
      </w:tr>
      <w:tr w:rsidR="003C2C36" w14:paraId="6BB396FC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D1F44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58237" w14:textId="790A4B1B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6466" w14:textId="70684F9E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96E3" w14:textId="0735FBAE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19097,4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A69A4" w14:textId="5374E35F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138,1</w:t>
            </w:r>
          </w:p>
        </w:tc>
      </w:tr>
      <w:tr w:rsidR="003C2C36" w14:paraId="477CE57C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43CA7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прочей неметаллической </w:t>
            </w:r>
            <w:r>
              <w:rPr>
                <w:rFonts w:ascii="Arial" w:hAnsi="Arial" w:cs="Arial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BD4B" w14:textId="1AF055CE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5ABEE" w14:textId="6CC35CED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A074" w14:textId="3D04EB46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35536,1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5578F" w14:textId="464394C5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121,7</w:t>
            </w:r>
          </w:p>
        </w:tc>
      </w:tr>
      <w:tr w:rsidR="003C2C36" w14:paraId="3926538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CAC67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A38A" w14:textId="11187138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4C0D9" w14:textId="1DD0EC1B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704E5" w14:textId="00C2A497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12631,2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3AAA5" w14:textId="29AF1A91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</w:tr>
      <w:tr w:rsidR="003C2C36" w14:paraId="474A37ED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F6F36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A262F" w14:textId="71BC195A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7C26D" w14:textId="72FE92F5" w:rsidR="003C2C36" w:rsidRPr="004C270E" w:rsidRDefault="003C2C36" w:rsidP="00CA3BEB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A920F" w14:textId="4630E542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23749,7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27B6" w14:textId="3D9AEDB7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184,6</w:t>
            </w:r>
          </w:p>
        </w:tc>
      </w:tr>
      <w:tr w:rsidR="003C2C36" w14:paraId="6A3A96DE" w14:textId="77777777" w:rsidTr="00933316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04B87" w14:textId="0FBA26CB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E3801" w14:textId="582591BF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786E2" w14:textId="2B58C853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E6424" w14:textId="5CD7FBDA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44851,6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4A354" w14:textId="7B9E526E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122,4</w:t>
            </w:r>
          </w:p>
        </w:tc>
      </w:tr>
      <w:tr w:rsidR="003C2C36" w14:paraId="63F92E26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ABC2E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22260" w14:textId="34553690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ABC6" w14:textId="0809F3CB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377CF" w14:textId="64E5CE8F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7596,2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838D5" w14:textId="03CD34B5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114,9</w:t>
            </w:r>
          </w:p>
        </w:tc>
      </w:tr>
      <w:tr w:rsidR="003C2C36" w14:paraId="03FD924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C61DC" w14:textId="67B7C2D4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3100" w14:textId="441AF48D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BC568" w14:textId="00DA6BD8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12316" w14:textId="5F322129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8555,1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BEA04" w14:textId="726BC936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118,4</w:t>
            </w:r>
          </w:p>
        </w:tc>
      </w:tr>
      <w:tr w:rsidR="003C2C36" w14:paraId="4335E858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FDDF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1772" w14:textId="59248E94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5C8A" w14:textId="0747C3FF" w:rsidR="003C2C36" w:rsidRPr="004C270E" w:rsidRDefault="00A93935" w:rsidP="00A93935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3C2C3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,5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7D1BB" w14:textId="212EFA3D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12385,3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5C43B" w14:textId="2C130512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194,5</w:t>
            </w:r>
          </w:p>
        </w:tc>
      </w:tr>
      <w:tr w:rsidR="003C2C36" w14:paraId="10567C4F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F5ACE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B3459" w14:textId="6A7E96EF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43E49" w14:textId="3B0A137D" w:rsidR="003C2C36" w:rsidRPr="004C270E" w:rsidRDefault="00A93935" w:rsidP="00A93935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3C2C3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,4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6250D" w14:textId="2242AF8F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835D8" w14:textId="4334C84A" w:rsidR="003C2C36" w:rsidRPr="004C270E" w:rsidRDefault="00A93935" w:rsidP="00A93935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3C2C3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</w:t>
            </w:r>
            <w:r w:rsidR="003C2C3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р.</w:t>
            </w:r>
          </w:p>
        </w:tc>
      </w:tr>
      <w:tr w:rsidR="003C2C36" w14:paraId="3C1E1724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B9832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AA87" w14:textId="1571407E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CDA40" w14:textId="5EA44D62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C7F5" w14:textId="7355B9AB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3375,4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CBB66" w14:textId="1A9FD829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</w:tr>
      <w:tr w:rsidR="003C2C36" w14:paraId="68F2626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86CF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29F06" w14:textId="34C3EA4E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6B44" w14:textId="6039971F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EF17C" w14:textId="3AC0C238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2FD76" w14:textId="01345F5C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135,0</w:t>
            </w:r>
          </w:p>
        </w:tc>
      </w:tr>
      <w:tr w:rsidR="003C2C36" w14:paraId="2263136A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698CF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ремонт и монтаж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1134B" w14:textId="5B008594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F2C5" w14:textId="1C675708" w:rsidR="003C2C36" w:rsidRPr="004C270E" w:rsidRDefault="003C2C36" w:rsidP="00CA3BEB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5732" w14:textId="0FE7A3CE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6365,0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8D4A9" w14:textId="0A36CCE8" w:rsidR="003C2C36" w:rsidRPr="004C270E" w:rsidRDefault="00A93935" w:rsidP="00A93935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3C2C3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3C2C3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р.</w:t>
            </w:r>
          </w:p>
        </w:tc>
      </w:tr>
      <w:tr w:rsidR="003C2C36" w14:paraId="296CD9A2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C8FF1" w14:textId="77777777" w:rsidR="003C2C36" w:rsidRDefault="003C2C36" w:rsidP="000E5C2D">
            <w:pPr>
              <w:spacing w:before="100" w:after="60"/>
              <w:ind w:right="-1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</w:t>
            </w:r>
            <w:r>
              <w:rPr>
                <w:rFonts w:ascii="Arial" w:hAnsi="Arial" w:cs="Arial"/>
                <w:b/>
              </w:rPr>
              <w:br/>
              <w:t>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AE081" w14:textId="3E117767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4011,8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6112" w14:textId="43828E6B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131,5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CFD3" w14:textId="4483D7EC" w:rsidR="003C2C36" w:rsidRPr="00F94591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F94591">
              <w:rPr>
                <w:rFonts w:ascii="Arial" w:hAnsi="Arial" w:cs="Arial"/>
                <w:b/>
              </w:rPr>
              <w:t>31016,9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494CA" w14:textId="60218499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114,7</w:t>
            </w:r>
          </w:p>
        </w:tc>
      </w:tr>
      <w:tr w:rsidR="003C2C36" w14:paraId="1E50750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5E3EF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617A0" w14:textId="3F1E6ED4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519C3" w14:textId="029E87C6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1000" w14:textId="10FF5A85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21469,1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B8BF" w14:textId="00E8B97A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119,1</w:t>
            </w:r>
          </w:p>
        </w:tc>
      </w:tr>
      <w:tr w:rsidR="003C2C36" w14:paraId="1F8AEC35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F1ED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производство и распределение газообразного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DD27" w14:textId="0D8E8EA4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E2A9" w14:textId="16CB75CC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7176E" w14:textId="2F40555E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1829,0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AACFC" w14:textId="7B203344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134,2</w:t>
            </w:r>
          </w:p>
        </w:tc>
      </w:tr>
      <w:tr w:rsidR="003C2C36" w14:paraId="5DE09F89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46A9F" w14:textId="77777777" w:rsidR="003C2C36" w:rsidRDefault="003C2C36" w:rsidP="000E5C2D">
            <w:pPr>
              <w:spacing w:before="100" w:after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2688" w14:textId="3102D1F7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2843" w14:textId="1672D5CD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F9217" w14:textId="5217C1B4" w:rsidR="003C2C36" w:rsidRPr="004C270E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7718,8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47106" w14:textId="1D5BAF84" w:rsidR="003C2C36" w:rsidRPr="004C270E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</w:tr>
      <w:tr w:rsidR="003C2C36" w14:paraId="26C07FFB" w14:textId="77777777" w:rsidTr="00933316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538FE" w14:textId="77777777" w:rsidR="003C2C36" w:rsidRDefault="003C2C36" w:rsidP="000E5C2D">
            <w:pPr>
              <w:spacing w:before="10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8232B" w14:textId="543DC6E6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1086,0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F99F" w14:textId="4E80D6EA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A09CD" w14:textId="746EE5F6" w:rsidR="003C2C36" w:rsidRPr="00F94591" w:rsidRDefault="003C2C36" w:rsidP="000E5C2D">
            <w:pPr>
              <w:widowControl/>
              <w:autoSpaceDE w:val="0"/>
              <w:autoSpaceDN w:val="0"/>
              <w:adjustRightInd w:val="0"/>
              <w:spacing w:before="100" w:after="6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F94591">
              <w:rPr>
                <w:rFonts w:ascii="Arial" w:hAnsi="Arial" w:cs="Arial"/>
                <w:b/>
              </w:rPr>
              <w:t>7430,1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6CA6C" w14:textId="61692B0D" w:rsidR="003C2C36" w:rsidRPr="00F94591" w:rsidRDefault="003C2C36" w:rsidP="000E5C2D">
            <w:pPr>
              <w:spacing w:before="100" w:after="60"/>
              <w:ind w:left="57"/>
              <w:jc w:val="right"/>
              <w:rPr>
                <w:rFonts w:ascii="Arial" w:hAnsi="Arial" w:cs="Arial"/>
                <w:b/>
              </w:rPr>
            </w:pPr>
            <w:r w:rsidRPr="00F94591">
              <w:rPr>
                <w:rFonts w:ascii="Arial" w:hAnsi="Arial" w:cs="Arial"/>
                <w:b/>
              </w:rPr>
              <w:t>135,2</w:t>
            </w:r>
          </w:p>
        </w:tc>
      </w:tr>
    </w:tbl>
    <w:p w14:paraId="41FA857E" w14:textId="77777777" w:rsidR="000D407F" w:rsidRPr="005F0890" w:rsidRDefault="000D407F" w:rsidP="000D407F">
      <w:pPr>
        <w:rPr>
          <w:sz w:val="8"/>
        </w:rPr>
      </w:pPr>
    </w:p>
    <w:sectPr w:rsidR="000D407F" w:rsidRPr="005F0890" w:rsidSect="00B77EA4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EE38C" w14:textId="77777777" w:rsidR="008526A3" w:rsidRDefault="008526A3">
      <w:r>
        <w:separator/>
      </w:r>
    </w:p>
  </w:endnote>
  <w:endnote w:type="continuationSeparator" w:id="0">
    <w:p w14:paraId="29F4FCA5" w14:textId="77777777" w:rsidR="008526A3" w:rsidRDefault="0085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95EEE" w14:textId="77777777" w:rsidR="008526A3" w:rsidRDefault="008526A3">
      <w:r>
        <w:separator/>
      </w:r>
    </w:p>
  </w:footnote>
  <w:footnote w:type="continuationSeparator" w:id="0">
    <w:p w14:paraId="3F090F5E" w14:textId="77777777" w:rsidR="008526A3" w:rsidRDefault="00852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03F58" w14:textId="77777777" w:rsidR="00CE5E53" w:rsidRDefault="00CE5E53" w:rsidP="00D82B1D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14:paraId="153AE59E" w14:textId="77777777" w:rsidR="00CE5E53" w:rsidRDefault="00CE5E5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698E5" w14:textId="77777777" w:rsidR="00CE5E53" w:rsidRDefault="00CE5E5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C2101">
      <w:rPr>
        <w:noProof/>
      </w:rPr>
      <w:t>8</w:t>
    </w:r>
    <w:r>
      <w:fldChar w:fldCharType="end"/>
    </w:r>
  </w:p>
  <w:p w14:paraId="6F54802D" w14:textId="77777777" w:rsidR="00CE5E53" w:rsidRDefault="00CE5E5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1265DF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B42C7A"/>
    <w:multiLevelType w:val="hybridMultilevel"/>
    <w:tmpl w:val="1DE2C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A68DE"/>
    <w:multiLevelType w:val="hybridMultilevel"/>
    <w:tmpl w:val="9CF60F9A"/>
    <w:lvl w:ilvl="0" w:tplc="D50CEF5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324D0298"/>
    <w:multiLevelType w:val="hybridMultilevel"/>
    <w:tmpl w:val="549EB416"/>
    <w:lvl w:ilvl="0" w:tplc="AEA20AD2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6201BEB"/>
    <w:multiLevelType w:val="hybridMultilevel"/>
    <w:tmpl w:val="3C108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718E9"/>
    <w:multiLevelType w:val="hybridMultilevel"/>
    <w:tmpl w:val="454CCDEA"/>
    <w:lvl w:ilvl="0" w:tplc="29C4CF90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49091EA4"/>
    <w:multiLevelType w:val="hybridMultilevel"/>
    <w:tmpl w:val="FA006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523AB"/>
    <w:multiLevelType w:val="hybridMultilevel"/>
    <w:tmpl w:val="8EC6E0AE"/>
    <w:lvl w:ilvl="0" w:tplc="E9AE6F12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7AFA2D07"/>
    <w:multiLevelType w:val="hybridMultilevel"/>
    <w:tmpl w:val="0388CB96"/>
    <w:lvl w:ilvl="0" w:tplc="075803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0C"/>
    <w:rsid w:val="00000376"/>
    <w:rsid w:val="0000058A"/>
    <w:rsid w:val="00000934"/>
    <w:rsid w:val="00000FF7"/>
    <w:rsid w:val="00001756"/>
    <w:rsid w:val="00001867"/>
    <w:rsid w:val="000023EA"/>
    <w:rsid w:val="000026E3"/>
    <w:rsid w:val="0000282B"/>
    <w:rsid w:val="0000287C"/>
    <w:rsid w:val="00003AAA"/>
    <w:rsid w:val="000040B2"/>
    <w:rsid w:val="00004808"/>
    <w:rsid w:val="000048AE"/>
    <w:rsid w:val="00004B0D"/>
    <w:rsid w:val="00005542"/>
    <w:rsid w:val="00005E63"/>
    <w:rsid w:val="0000602F"/>
    <w:rsid w:val="000062A1"/>
    <w:rsid w:val="00006BFD"/>
    <w:rsid w:val="00006C9A"/>
    <w:rsid w:val="000074EE"/>
    <w:rsid w:val="00007A8B"/>
    <w:rsid w:val="00007C31"/>
    <w:rsid w:val="000103B3"/>
    <w:rsid w:val="00010B7C"/>
    <w:rsid w:val="000117BC"/>
    <w:rsid w:val="00011C1B"/>
    <w:rsid w:val="00011DCA"/>
    <w:rsid w:val="00012F47"/>
    <w:rsid w:val="0001330D"/>
    <w:rsid w:val="000140E6"/>
    <w:rsid w:val="00014EAD"/>
    <w:rsid w:val="00015533"/>
    <w:rsid w:val="00016C27"/>
    <w:rsid w:val="000171BE"/>
    <w:rsid w:val="00021E70"/>
    <w:rsid w:val="00024E2A"/>
    <w:rsid w:val="00025C8D"/>
    <w:rsid w:val="00025E30"/>
    <w:rsid w:val="000277C0"/>
    <w:rsid w:val="00027FDE"/>
    <w:rsid w:val="00030905"/>
    <w:rsid w:val="00030B02"/>
    <w:rsid w:val="00030B0D"/>
    <w:rsid w:val="00031268"/>
    <w:rsid w:val="000314A8"/>
    <w:rsid w:val="000316C3"/>
    <w:rsid w:val="00031A8F"/>
    <w:rsid w:val="0003203E"/>
    <w:rsid w:val="000325C6"/>
    <w:rsid w:val="0003350E"/>
    <w:rsid w:val="000348DA"/>
    <w:rsid w:val="00035BF4"/>
    <w:rsid w:val="00035D60"/>
    <w:rsid w:val="00041642"/>
    <w:rsid w:val="00042237"/>
    <w:rsid w:val="000423F5"/>
    <w:rsid w:val="00042715"/>
    <w:rsid w:val="000437A8"/>
    <w:rsid w:val="00043A86"/>
    <w:rsid w:val="000453DD"/>
    <w:rsid w:val="000455F8"/>
    <w:rsid w:val="000463AE"/>
    <w:rsid w:val="000465CE"/>
    <w:rsid w:val="000469D8"/>
    <w:rsid w:val="00046B38"/>
    <w:rsid w:val="00046B6F"/>
    <w:rsid w:val="000504F2"/>
    <w:rsid w:val="000514C4"/>
    <w:rsid w:val="00051738"/>
    <w:rsid w:val="000518D1"/>
    <w:rsid w:val="00051981"/>
    <w:rsid w:val="0005281B"/>
    <w:rsid w:val="0005285F"/>
    <w:rsid w:val="000559A7"/>
    <w:rsid w:val="00055AD2"/>
    <w:rsid w:val="00057594"/>
    <w:rsid w:val="00060E97"/>
    <w:rsid w:val="000611F4"/>
    <w:rsid w:val="00061698"/>
    <w:rsid w:val="00062DBD"/>
    <w:rsid w:val="000650E9"/>
    <w:rsid w:val="00065110"/>
    <w:rsid w:val="000659C1"/>
    <w:rsid w:val="00066912"/>
    <w:rsid w:val="000676C5"/>
    <w:rsid w:val="000678D3"/>
    <w:rsid w:val="000705C5"/>
    <w:rsid w:val="00071925"/>
    <w:rsid w:val="000719C9"/>
    <w:rsid w:val="0007328F"/>
    <w:rsid w:val="0007371A"/>
    <w:rsid w:val="00074C6B"/>
    <w:rsid w:val="000769FB"/>
    <w:rsid w:val="00076FED"/>
    <w:rsid w:val="000800CC"/>
    <w:rsid w:val="00080D60"/>
    <w:rsid w:val="00080F83"/>
    <w:rsid w:val="00081305"/>
    <w:rsid w:val="00081714"/>
    <w:rsid w:val="00081B10"/>
    <w:rsid w:val="00082BCC"/>
    <w:rsid w:val="00083384"/>
    <w:rsid w:val="00084CBD"/>
    <w:rsid w:val="000850FD"/>
    <w:rsid w:val="0008519C"/>
    <w:rsid w:val="00085661"/>
    <w:rsid w:val="000859C6"/>
    <w:rsid w:val="00086B9A"/>
    <w:rsid w:val="00087231"/>
    <w:rsid w:val="0008786A"/>
    <w:rsid w:val="00087CFB"/>
    <w:rsid w:val="00087D9C"/>
    <w:rsid w:val="000901AC"/>
    <w:rsid w:val="000909C9"/>
    <w:rsid w:val="000913BE"/>
    <w:rsid w:val="00091BE5"/>
    <w:rsid w:val="00092705"/>
    <w:rsid w:val="00092926"/>
    <w:rsid w:val="00092EBC"/>
    <w:rsid w:val="00092FCB"/>
    <w:rsid w:val="00093A4B"/>
    <w:rsid w:val="00093EDC"/>
    <w:rsid w:val="0009435D"/>
    <w:rsid w:val="00094EED"/>
    <w:rsid w:val="00095DEA"/>
    <w:rsid w:val="00095DFB"/>
    <w:rsid w:val="0009609E"/>
    <w:rsid w:val="000967A0"/>
    <w:rsid w:val="00096CA3"/>
    <w:rsid w:val="0009726B"/>
    <w:rsid w:val="000974A8"/>
    <w:rsid w:val="00097550"/>
    <w:rsid w:val="00097B01"/>
    <w:rsid w:val="000A0249"/>
    <w:rsid w:val="000A09AC"/>
    <w:rsid w:val="000A0C8D"/>
    <w:rsid w:val="000A0E0A"/>
    <w:rsid w:val="000A0ED4"/>
    <w:rsid w:val="000A20A1"/>
    <w:rsid w:val="000A2189"/>
    <w:rsid w:val="000A27D8"/>
    <w:rsid w:val="000A38F8"/>
    <w:rsid w:val="000A4D4E"/>
    <w:rsid w:val="000A4DEC"/>
    <w:rsid w:val="000A5D76"/>
    <w:rsid w:val="000A6500"/>
    <w:rsid w:val="000A6BDD"/>
    <w:rsid w:val="000A7B98"/>
    <w:rsid w:val="000B0325"/>
    <w:rsid w:val="000B069F"/>
    <w:rsid w:val="000B140F"/>
    <w:rsid w:val="000B18B1"/>
    <w:rsid w:val="000B1935"/>
    <w:rsid w:val="000B2D58"/>
    <w:rsid w:val="000B348A"/>
    <w:rsid w:val="000B362F"/>
    <w:rsid w:val="000B3DD7"/>
    <w:rsid w:val="000B48E5"/>
    <w:rsid w:val="000B4C34"/>
    <w:rsid w:val="000B4E8C"/>
    <w:rsid w:val="000B62E7"/>
    <w:rsid w:val="000B63F0"/>
    <w:rsid w:val="000B6F66"/>
    <w:rsid w:val="000B700A"/>
    <w:rsid w:val="000B7EBB"/>
    <w:rsid w:val="000C10B5"/>
    <w:rsid w:val="000C1102"/>
    <w:rsid w:val="000C1B6D"/>
    <w:rsid w:val="000C281D"/>
    <w:rsid w:val="000C4778"/>
    <w:rsid w:val="000C5C9D"/>
    <w:rsid w:val="000C693C"/>
    <w:rsid w:val="000C75AF"/>
    <w:rsid w:val="000C7771"/>
    <w:rsid w:val="000D02A2"/>
    <w:rsid w:val="000D0EE1"/>
    <w:rsid w:val="000D1F96"/>
    <w:rsid w:val="000D28AC"/>
    <w:rsid w:val="000D33C8"/>
    <w:rsid w:val="000D3746"/>
    <w:rsid w:val="000D3D3D"/>
    <w:rsid w:val="000D407F"/>
    <w:rsid w:val="000D4599"/>
    <w:rsid w:val="000D48CA"/>
    <w:rsid w:val="000D5F98"/>
    <w:rsid w:val="000D619A"/>
    <w:rsid w:val="000D6D4B"/>
    <w:rsid w:val="000D729E"/>
    <w:rsid w:val="000D796B"/>
    <w:rsid w:val="000E041B"/>
    <w:rsid w:val="000E05B8"/>
    <w:rsid w:val="000E0B64"/>
    <w:rsid w:val="000E0ED9"/>
    <w:rsid w:val="000E1719"/>
    <w:rsid w:val="000E1B49"/>
    <w:rsid w:val="000E38F2"/>
    <w:rsid w:val="000E3A2B"/>
    <w:rsid w:val="000E3B1D"/>
    <w:rsid w:val="000E482C"/>
    <w:rsid w:val="000E507F"/>
    <w:rsid w:val="000E5C2D"/>
    <w:rsid w:val="000E69A4"/>
    <w:rsid w:val="000E69C8"/>
    <w:rsid w:val="000E79F0"/>
    <w:rsid w:val="000E7B37"/>
    <w:rsid w:val="000F00B1"/>
    <w:rsid w:val="000F06CD"/>
    <w:rsid w:val="000F0C19"/>
    <w:rsid w:val="000F1E6D"/>
    <w:rsid w:val="000F208C"/>
    <w:rsid w:val="000F2A01"/>
    <w:rsid w:val="000F30C4"/>
    <w:rsid w:val="000F45E8"/>
    <w:rsid w:val="000F5166"/>
    <w:rsid w:val="000F5DFC"/>
    <w:rsid w:val="000F6CB4"/>
    <w:rsid w:val="000F7643"/>
    <w:rsid w:val="000F7783"/>
    <w:rsid w:val="000F7D01"/>
    <w:rsid w:val="001000BB"/>
    <w:rsid w:val="00100172"/>
    <w:rsid w:val="00101478"/>
    <w:rsid w:val="00101638"/>
    <w:rsid w:val="001017CF"/>
    <w:rsid w:val="0010253B"/>
    <w:rsid w:val="001027DC"/>
    <w:rsid w:val="00102F72"/>
    <w:rsid w:val="001042C3"/>
    <w:rsid w:val="00105248"/>
    <w:rsid w:val="00105A36"/>
    <w:rsid w:val="00105C14"/>
    <w:rsid w:val="00105CE6"/>
    <w:rsid w:val="00106A0C"/>
    <w:rsid w:val="00106AA3"/>
    <w:rsid w:val="001079A1"/>
    <w:rsid w:val="00107E71"/>
    <w:rsid w:val="00110A80"/>
    <w:rsid w:val="00112690"/>
    <w:rsid w:val="00113213"/>
    <w:rsid w:val="0011464C"/>
    <w:rsid w:val="00115DC7"/>
    <w:rsid w:val="0011624A"/>
    <w:rsid w:val="00116A20"/>
    <w:rsid w:val="00116DE4"/>
    <w:rsid w:val="0011717A"/>
    <w:rsid w:val="001178EE"/>
    <w:rsid w:val="00121919"/>
    <w:rsid w:val="00122469"/>
    <w:rsid w:val="001241D1"/>
    <w:rsid w:val="0012582E"/>
    <w:rsid w:val="00125C0B"/>
    <w:rsid w:val="00125E82"/>
    <w:rsid w:val="001261FD"/>
    <w:rsid w:val="00126944"/>
    <w:rsid w:val="00126974"/>
    <w:rsid w:val="00126F17"/>
    <w:rsid w:val="0013048B"/>
    <w:rsid w:val="0013354B"/>
    <w:rsid w:val="00133D6F"/>
    <w:rsid w:val="00133E3C"/>
    <w:rsid w:val="00135804"/>
    <w:rsid w:val="0013646D"/>
    <w:rsid w:val="00136C53"/>
    <w:rsid w:val="001379D4"/>
    <w:rsid w:val="00140357"/>
    <w:rsid w:val="0014038D"/>
    <w:rsid w:val="00141DA9"/>
    <w:rsid w:val="00143EB4"/>
    <w:rsid w:val="00143F34"/>
    <w:rsid w:val="001452CF"/>
    <w:rsid w:val="00145DF7"/>
    <w:rsid w:val="00146FD9"/>
    <w:rsid w:val="00150A71"/>
    <w:rsid w:val="001523D5"/>
    <w:rsid w:val="00152FE4"/>
    <w:rsid w:val="00154DCC"/>
    <w:rsid w:val="00154E99"/>
    <w:rsid w:val="00156F4C"/>
    <w:rsid w:val="001578E8"/>
    <w:rsid w:val="00160C21"/>
    <w:rsid w:val="001617F5"/>
    <w:rsid w:val="00161DA3"/>
    <w:rsid w:val="0016268B"/>
    <w:rsid w:val="001635DB"/>
    <w:rsid w:val="00163F8E"/>
    <w:rsid w:val="00164797"/>
    <w:rsid w:val="00164A5E"/>
    <w:rsid w:val="001659D8"/>
    <w:rsid w:val="00166167"/>
    <w:rsid w:val="001664CA"/>
    <w:rsid w:val="00166974"/>
    <w:rsid w:val="00166B0B"/>
    <w:rsid w:val="00167451"/>
    <w:rsid w:val="00167751"/>
    <w:rsid w:val="0017016B"/>
    <w:rsid w:val="00170240"/>
    <w:rsid w:val="00170367"/>
    <w:rsid w:val="0017070A"/>
    <w:rsid w:val="00170B64"/>
    <w:rsid w:val="001718F3"/>
    <w:rsid w:val="00171F4A"/>
    <w:rsid w:val="00172458"/>
    <w:rsid w:val="00173001"/>
    <w:rsid w:val="00173955"/>
    <w:rsid w:val="00173BB7"/>
    <w:rsid w:val="001743D0"/>
    <w:rsid w:val="00174DF4"/>
    <w:rsid w:val="00175386"/>
    <w:rsid w:val="00175A7B"/>
    <w:rsid w:val="00175C06"/>
    <w:rsid w:val="001762B7"/>
    <w:rsid w:val="00176873"/>
    <w:rsid w:val="00176CB5"/>
    <w:rsid w:val="00177DAF"/>
    <w:rsid w:val="00177DC4"/>
    <w:rsid w:val="001800AD"/>
    <w:rsid w:val="00180213"/>
    <w:rsid w:val="00182045"/>
    <w:rsid w:val="001829B3"/>
    <w:rsid w:val="00182EBA"/>
    <w:rsid w:val="00183043"/>
    <w:rsid w:val="00183C5D"/>
    <w:rsid w:val="001840C4"/>
    <w:rsid w:val="00184CF1"/>
    <w:rsid w:val="00184DF8"/>
    <w:rsid w:val="001853B3"/>
    <w:rsid w:val="001862C9"/>
    <w:rsid w:val="00187500"/>
    <w:rsid w:val="001906A7"/>
    <w:rsid w:val="001919E2"/>
    <w:rsid w:val="00192109"/>
    <w:rsid w:val="0019227C"/>
    <w:rsid w:val="00192B6E"/>
    <w:rsid w:val="00192D68"/>
    <w:rsid w:val="00192E38"/>
    <w:rsid w:val="001942DB"/>
    <w:rsid w:val="00194F39"/>
    <w:rsid w:val="00195D83"/>
    <w:rsid w:val="00196352"/>
    <w:rsid w:val="001965E6"/>
    <w:rsid w:val="00196868"/>
    <w:rsid w:val="00196B18"/>
    <w:rsid w:val="00196FD3"/>
    <w:rsid w:val="001978A4"/>
    <w:rsid w:val="001A054A"/>
    <w:rsid w:val="001A0A0D"/>
    <w:rsid w:val="001A0C2D"/>
    <w:rsid w:val="001A15A9"/>
    <w:rsid w:val="001A328F"/>
    <w:rsid w:val="001A3623"/>
    <w:rsid w:val="001A3887"/>
    <w:rsid w:val="001A39AB"/>
    <w:rsid w:val="001A5C1F"/>
    <w:rsid w:val="001A7275"/>
    <w:rsid w:val="001A7375"/>
    <w:rsid w:val="001B0555"/>
    <w:rsid w:val="001B0642"/>
    <w:rsid w:val="001B1456"/>
    <w:rsid w:val="001B2708"/>
    <w:rsid w:val="001B37C9"/>
    <w:rsid w:val="001B3917"/>
    <w:rsid w:val="001B3AF6"/>
    <w:rsid w:val="001B3EE5"/>
    <w:rsid w:val="001B48F9"/>
    <w:rsid w:val="001B665E"/>
    <w:rsid w:val="001B7936"/>
    <w:rsid w:val="001B7EA1"/>
    <w:rsid w:val="001C0387"/>
    <w:rsid w:val="001C11C0"/>
    <w:rsid w:val="001C32B9"/>
    <w:rsid w:val="001C336E"/>
    <w:rsid w:val="001C3C8F"/>
    <w:rsid w:val="001C3D26"/>
    <w:rsid w:val="001C41D6"/>
    <w:rsid w:val="001C5265"/>
    <w:rsid w:val="001C52C1"/>
    <w:rsid w:val="001C5417"/>
    <w:rsid w:val="001C5F1C"/>
    <w:rsid w:val="001C648E"/>
    <w:rsid w:val="001C7A9E"/>
    <w:rsid w:val="001C7BD2"/>
    <w:rsid w:val="001D0596"/>
    <w:rsid w:val="001D067E"/>
    <w:rsid w:val="001D0D6F"/>
    <w:rsid w:val="001D204A"/>
    <w:rsid w:val="001D29CB"/>
    <w:rsid w:val="001D2A16"/>
    <w:rsid w:val="001D3F32"/>
    <w:rsid w:val="001D674A"/>
    <w:rsid w:val="001D67E0"/>
    <w:rsid w:val="001D75B0"/>
    <w:rsid w:val="001D76F8"/>
    <w:rsid w:val="001E0BF2"/>
    <w:rsid w:val="001E1FA6"/>
    <w:rsid w:val="001E2248"/>
    <w:rsid w:val="001E239E"/>
    <w:rsid w:val="001E27AA"/>
    <w:rsid w:val="001E3617"/>
    <w:rsid w:val="001E38A9"/>
    <w:rsid w:val="001E3D55"/>
    <w:rsid w:val="001E3FDC"/>
    <w:rsid w:val="001E52BB"/>
    <w:rsid w:val="001E53BB"/>
    <w:rsid w:val="001E5C88"/>
    <w:rsid w:val="001E5F1E"/>
    <w:rsid w:val="001E5F66"/>
    <w:rsid w:val="001E6177"/>
    <w:rsid w:val="001E6CEC"/>
    <w:rsid w:val="001E785B"/>
    <w:rsid w:val="001E7A7E"/>
    <w:rsid w:val="001E7E88"/>
    <w:rsid w:val="001F0107"/>
    <w:rsid w:val="001F15A8"/>
    <w:rsid w:val="001F3C11"/>
    <w:rsid w:val="001F416D"/>
    <w:rsid w:val="001F71D6"/>
    <w:rsid w:val="001F75B5"/>
    <w:rsid w:val="001F7C95"/>
    <w:rsid w:val="00200683"/>
    <w:rsid w:val="00201A3A"/>
    <w:rsid w:val="00202609"/>
    <w:rsid w:val="00202813"/>
    <w:rsid w:val="00204842"/>
    <w:rsid w:val="00204FE7"/>
    <w:rsid w:val="002053F4"/>
    <w:rsid w:val="00205DFD"/>
    <w:rsid w:val="002064EB"/>
    <w:rsid w:val="00206D42"/>
    <w:rsid w:val="00206D49"/>
    <w:rsid w:val="00206F19"/>
    <w:rsid w:val="002070CE"/>
    <w:rsid w:val="00207755"/>
    <w:rsid w:val="002079D7"/>
    <w:rsid w:val="002109C2"/>
    <w:rsid w:val="00210C2A"/>
    <w:rsid w:val="002121D8"/>
    <w:rsid w:val="00212246"/>
    <w:rsid w:val="00212534"/>
    <w:rsid w:val="0021348B"/>
    <w:rsid w:val="0021400C"/>
    <w:rsid w:val="00214643"/>
    <w:rsid w:val="002148A4"/>
    <w:rsid w:val="00214ECE"/>
    <w:rsid w:val="00215AC4"/>
    <w:rsid w:val="0021673B"/>
    <w:rsid w:val="00216CCE"/>
    <w:rsid w:val="00220DDB"/>
    <w:rsid w:val="00221F09"/>
    <w:rsid w:val="002234C1"/>
    <w:rsid w:val="0022366D"/>
    <w:rsid w:val="00224C3D"/>
    <w:rsid w:val="00225638"/>
    <w:rsid w:val="00225A8B"/>
    <w:rsid w:val="00226E62"/>
    <w:rsid w:val="00226F7A"/>
    <w:rsid w:val="002273F2"/>
    <w:rsid w:val="002279EE"/>
    <w:rsid w:val="00230353"/>
    <w:rsid w:val="0023049A"/>
    <w:rsid w:val="00230C5F"/>
    <w:rsid w:val="00230E7C"/>
    <w:rsid w:val="00230F99"/>
    <w:rsid w:val="00231010"/>
    <w:rsid w:val="00232F41"/>
    <w:rsid w:val="0023330B"/>
    <w:rsid w:val="0023337D"/>
    <w:rsid w:val="0023567D"/>
    <w:rsid w:val="002358AD"/>
    <w:rsid w:val="00235B56"/>
    <w:rsid w:val="00236049"/>
    <w:rsid w:val="0023622D"/>
    <w:rsid w:val="00237059"/>
    <w:rsid w:val="00240966"/>
    <w:rsid w:val="00240D57"/>
    <w:rsid w:val="002413CF"/>
    <w:rsid w:val="0024168C"/>
    <w:rsid w:val="002437DF"/>
    <w:rsid w:val="002461E6"/>
    <w:rsid w:val="002469BE"/>
    <w:rsid w:val="00246F4F"/>
    <w:rsid w:val="00247E76"/>
    <w:rsid w:val="00247E96"/>
    <w:rsid w:val="00250AA9"/>
    <w:rsid w:val="002517E5"/>
    <w:rsid w:val="00253BDA"/>
    <w:rsid w:val="00254664"/>
    <w:rsid w:val="00254D0D"/>
    <w:rsid w:val="00255D21"/>
    <w:rsid w:val="002570C6"/>
    <w:rsid w:val="00257310"/>
    <w:rsid w:val="00260D4A"/>
    <w:rsid w:val="0026117B"/>
    <w:rsid w:val="00261478"/>
    <w:rsid w:val="00261E79"/>
    <w:rsid w:val="0026305F"/>
    <w:rsid w:val="0026352F"/>
    <w:rsid w:val="00263D45"/>
    <w:rsid w:val="0026563D"/>
    <w:rsid w:val="00266266"/>
    <w:rsid w:val="00266662"/>
    <w:rsid w:val="00266926"/>
    <w:rsid w:val="00266C3E"/>
    <w:rsid w:val="002704EF"/>
    <w:rsid w:val="002707D2"/>
    <w:rsid w:val="002714E1"/>
    <w:rsid w:val="00271E33"/>
    <w:rsid w:val="0027210D"/>
    <w:rsid w:val="0027334B"/>
    <w:rsid w:val="0027400D"/>
    <w:rsid w:val="0027436E"/>
    <w:rsid w:val="00274861"/>
    <w:rsid w:val="0027524C"/>
    <w:rsid w:val="00277145"/>
    <w:rsid w:val="00280C9D"/>
    <w:rsid w:val="00280EBA"/>
    <w:rsid w:val="00281FA2"/>
    <w:rsid w:val="00282347"/>
    <w:rsid w:val="0028252F"/>
    <w:rsid w:val="00282D27"/>
    <w:rsid w:val="002833C2"/>
    <w:rsid w:val="00283FCD"/>
    <w:rsid w:val="002854AB"/>
    <w:rsid w:val="0028559A"/>
    <w:rsid w:val="00285972"/>
    <w:rsid w:val="0028682B"/>
    <w:rsid w:val="0028755C"/>
    <w:rsid w:val="0029019D"/>
    <w:rsid w:val="0029079A"/>
    <w:rsid w:val="0029107D"/>
    <w:rsid w:val="0029145A"/>
    <w:rsid w:val="00291A57"/>
    <w:rsid w:val="00291E96"/>
    <w:rsid w:val="00292D23"/>
    <w:rsid w:val="002931AD"/>
    <w:rsid w:val="0029494D"/>
    <w:rsid w:val="0029502D"/>
    <w:rsid w:val="002951C1"/>
    <w:rsid w:val="002954C1"/>
    <w:rsid w:val="00296D01"/>
    <w:rsid w:val="00297181"/>
    <w:rsid w:val="00297ACC"/>
    <w:rsid w:val="00297CC6"/>
    <w:rsid w:val="00297EB5"/>
    <w:rsid w:val="002A0840"/>
    <w:rsid w:val="002A11B4"/>
    <w:rsid w:val="002A1B41"/>
    <w:rsid w:val="002A1FF7"/>
    <w:rsid w:val="002A22D6"/>
    <w:rsid w:val="002A34A5"/>
    <w:rsid w:val="002A3A9F"/>
    <w:rsid w:val="002A45BF"/>
    <w:rsid w:val="002A46D5"/>
    <w:rsid w:val="002A49F8"/>
    <w:rsid w:val="002A5A68"/>
    <w:rsid w:val="002A5EB0"/>
    <w:rsid w:val="002A6975"/>
    <w:rsid w:val="002A69F9"/>
    <w:rsid w:val="002A6F89"/>
    <w:rsid w:val="002A7566"/>
    <w:rsid w:val="002B3143"/>
    <w:rsid w:val="002B36EE"/>
    <w:rsid w:val="002B4750"/>
    <w:rsid w:val="002B4BC1"/>
    <w:rsid w:val="002B4FE6"/>
    <w:rsid w:val="002B595D"/>
    <w:rsid w:val="002B5E94"/>
    <w:rsid w:val="002B67B0"/>
    <w:rsid w:val="002B78D1"/>
    <w:rsid w:val="002B7AC9"/>
    <w:rsid w:val="002C0AA5"/>
    <w:rsid w:val="002C1134"/>
    <w:rsid w:val="002C1C8A"/>
    <w:rsid w:val="002C2101"/>
    <w:rsid w:val="002C2130"/>
    <w:rsid w:val="002C2E31"/>
    <w:rsid w:val="002C3050"/>
    <w:rsid w:val="002C3BBB"/>
    <w:rsid w:val="002C4211"/>
    <w:rsid w:val="002C5B2F"/>
    <w:rsid w:val="002C5D16"/>
    <w:rsid w:val="002C659C"/>
    <w:rsid w:val="002C701C"/>
    <w:rsid w:val="002C774C"/>
    <w:rsid w:val="002D0ADE"/>
    <w:rsid w:val="002D0B5F"/>
    <w:rsid w:val="002D0F21"/>
    <w:rsid w:val="002D18DB"/>
    <w:rsid w:val="002D1B36"/>
    <w:rsid w:val="002D2709"/>
    <w:rsid w:val="002D27DB"/>
    <w:rsid w:val="002D3EEA"/>
    <w:rsid w:val="002D49C9"/>
    <w:rsid w:val="002D63DB"/>
    <w:rsid w:val="002D7743"/>
    <w:rsid w:val="002E00F7"/>
    <w:rsid w:val="002E0BB3"/>
    <w:rsid w:val="002E1318"/>
    <w:rsid w:val="002E205C"/>
    <w:rsid w:val="002E2D46"/>
    <w:rsid w:val="002E47FF"/>
    <w:rsid w:val="002E4FCC"/>
    <w:rsid w:val="002E745E"/>
    <w:rsid w:val="002F0051"/>
    <w:rsid w:val="002F0B8C"/>
    <w:rsid w:val="002F0C16"/>
    <w:rsid w:val="002F107E"/>
    <w:rsid w:val="002F1106"/>
    <w:rsid w:val="002F127D"/>
    <w:rsid w:val="002F1816"/>
    <w:rsid w:val="002F1A01"/>
    <w:rsid w:val="002F1B54"/>
    <w:rsid w:val="002F1C01"/>
    <w:rsid w:val="002F30DB"/>
    <w:rsid w:val="002F3B90"/>
    <w:rsid w:val="002F443A"/>
    <w:rsid w:val="002F477E"/>
    <w:rsid w:val="002F4BD2"/>
    <w:rsid w:val="002F5867"/>
    <w:rsid w:val="002F6BE9"/>
    <w:rsid w:val="00300A7B"/>
    <w:rsid w:val="00301332"/>
    <w:rsid w:val="00302518"/>
    <w:rsid w:val="00302A80"/>
    <w:rsid w:val="00302C63"/>
    <w:rsid w:val="00302F95"/>
    <w:rsid w:val="00303A3D"/>
    <w:rsid w:val="003041E6"/>
    <w:rsid w:val="003043EF"/>
    <w:rsid w:val="003047BD"/>
    <w:rsid w:val="00304F08"/>
    <w:rsid w:val="00305B38"/>
    <w:rsid w:val="00306071"/>
    <w:rsid w:val="0030733E"/>
    <w:rsid w:val="00307FE7"/>
    <w:rsid w:val="00310359"/>
    <w:rsid w:val="00310460"/>
    <w:rsid w:val="00310A6B"/>
    <w:rsid w:val="00311F09"/>
    <w:rsid w:val="00314E7A"/>
    <w:rsid w:val="00315097"/>
    <w:rsid w:val="0031535F"/>
    <w:rsid w:val="00315C32"/>
    <w:rsid w:val="00316FA9"/>
    <w:rsid w:val="003171A7"/>
    <w:rsid w:val="003175AF"/>
    <w:rsid w:val="00320D5B"/>
    <w:rsid w:val="00320EAD"/>
    <w:rsid w:val="00321C63"/>
    <w:rsid w:val="0032235E"/>
    <w:rsid w:val="00322E4F"/>
    <w:rsid w:val="00322E84"/>
    <w:rsid w:val="00325BDA"/>
    <w:rsid w:val="0032605F"/>
    <w:rsid w:val="003263AC"/>
    <w:rsid w:val="00326628"/>
    <w:rsid w:val="00326A98"/>
    <w:rsid w:val="00327E6A"/>
    <w:rsid w:val="003306D9"/>
    <w:rsid w:val="00332C28"/>
    <w:rsid w:val="003348A8"/>
    <w:rsid w:val="003351D1"/>
    <w:rsid w:val="00335258"/>
    <w:rsid w:val="003352FE"/>
    <w:rsid w:val="003356BE"/>
    <w:rsid w:val="0033575D"/>
    <w:rsid w:val="0033591D"/>
    <w:rsid w:val="00336427"/>
    <w:rsid w:val="00336A74"/>
    <w:rsid w:val="00337FA7"/>
    <w:rsid w:val="003405EA"/>
    <w:rsid w:val="00341E3F"/>
    <w:rsid w:val="00341FAC"/>
    <w:rsid w:val="003429DC"/>
    <w:rsid w:val="0034334C"/>
    <w:rsid w:val="003449ED"/>
    <w:rsid w:val="00345284"/>
    <w:rsid w:val="0034609A"/>
    <w:rsid w:val="0034668A"/>
    <w:rsid w:val="003475EE"/>
    <w:rsid w:val="00350C08"/>
    <w:rsid w:val="00351709"/>
    <w:rsid w:val="00351F35"/>
    <w:rsid w:val="00352204"/>
    <w:rsid w:val="00352796"/>
    <w:rsid w:val="00352885"/>
    <w:rsid w:val="00353877"/>
    <w:rsid w:val="00353AF6"/>
    <w:rsid w:val="003550D5"/>
    <w:rsid w:val="003552D4"/>
    <w:rsid w:val="0035700D"/>
    <w:rsid w:val="003579B0"/>
    <w:rsid w:val="003605C1"/>
    <w:rsid w:val="0036110E"/>
    <w:rsid w:val="003611B4"/>
    <w:rsid w:val="003616D9"/>
    <w:rsid w:val="00362718"/>
    <w:rsid w:val="0036363E"/>
    <w:rsid w:val="00364F73"/>
    <w:rsid w:val="00365DF9"/>
    <w:rsid w:val="0036621E"/>
    <w:rsid w:val="0037037E"/>
    <w:rsid w:val="00370648"/>
    <w:rsid w:val="0037076F"/>
    <w:rsid w:val="00370886"/>
    <w:rsid w:val="00370A1C"/>
    <w:rsid w:val="003714F0"/>
    <w:rsid w:val="0037191A"/>
    <w:rsid w:val="0037247E"/>
    <w:rsid w:val="00372586"/>
    <w:rsid w:val="00373EFE"/>
    <w:rsid w:val="00374E01"/>
    <w:rsid w:val="00374F2C"/>
    <w:rsid w:val="0037621E"/>
    <w:rsid w:val="00376552"/>
    <w:rsid w:val="00376740"/>
    <w:rsid w:val="00377C3C"/>
    <w:rsid w:val="003800DC"/>
    <w:rsid w:val="00380512"/>
    <w:rsid w:val="00382872"/>
    <w:rsid w:val="00382B66"/>
    <w:rsid w:val="00382F3F"/>
    <w:rsid w:val="003835F6"/>
    <w:rsid w:val="0038571C"/>
    <w:rsid w:val="00385D82"/>
    <w:rsid w:val="00390616"/>
    <w:rsid w:val="00390D61"/>
    <w:rsid w:val="003914F0"/>
    <w:rsid w:val="003915F4"/>
    <w:rsid w:val="00391D20"/>
    <w:rsid w:val="003920BA"/>
    <w:rsid w:val="00392A7E"/>
    <w:rsid w:val="00393DCB"/>
    <w:rsid w:val="00394FC2"/>
    <w:rsid w:val="00396131"/>
    <w:rsid w:val="003966F0"/>
    <w:rsid w:val="00396AE3"/>
    <w:rsid w:val="00396F79"/>
    <w:rsid w:val="003A030E"/>
    <w:rsid w:val="003A0B9A"/>
    <w:rsid w:val="003A0C58"/>
    <w:rsid w:val="003A0F08"/>
    <w:rsid w:val="003A0F6F"/>
    <w:rsid w:val="003A16D5"/>
    <w:rsid w:val="003A1EDC"/>
    <w:rsid w:val="003A2004"/>
    <w:rsid w:val="003A2714"/>
    <w:rsid w:val="003A285E"/>
    <w:rsid w:val="003A35D9"/>
    <w:rsid w:val="003A3A66"/>
    <w:rsid w:val="003A4740"/>
    <w:rsid w:val="003A52ED"/>
    <w:rsid w:val="003A5EEE"/>
    <w:rsid w:val="003A675A"/>
    <w:rsid w:val="003A6947"/>
    <w:rsid w:val="003A7432"/>
    <w:rsid w:val="003A7B13"/>
    <w:rsid w:val="003A7C4B"/>
    <w:rsid w:val="003A7DBE"/>
    <w:rsid w:val="003B0874"/>
    <w:rsid w:val="003B09CB"/>
    <w:rsid w:val="003B164B"/>
    <w:rsid w:val="003B2444"/>
    <w:rsid w:val="003B2EB7"/>
    <w:rsid w:val="003B30AD"/>
    <w:rsid w:val="003B34D2"/>
    <w:rsid w:val="003B441C"/>
    <w:rsid w:val="003B48A7"/>
    <w:rsid w:val="003B4C6D"/>
    <w:rsid w:val="003B4DE2"/>
    <w:rsid w:val="003B54D2"/>
    <w:rsid w:val="003B6810"/>
    <w:rsid w:val="003B71EE"/>
    <w:rsid w:val="003B7672"/>
    <w:rsid w:val="003B7AB9"/>
    <w:rsid w:val="003B7B44"/>
    <w:rsid w:val="003B7E01"/>
    <w:rsid w:val="003C0E4A"/>
    <w:rsid w:val="003C2C36"/>
    <w:rsid w:val="003C2EDF"/>
    <w:rsid w:val="003C3632"/>
    <w:rsid w:val="003C3889"/>
    <w:rsid w:val="003C3E25"/>
    <w:rsid w:val="003C4677"/>
    <w:rsid w:val="003C55B7"/>
    <w:rsid w:val="003C5EB4"/>
    <w:rsid w:val="003C72AD"/>
    <w:rsid w:val="003C73C7"/>
    <w:rsid w:val="003C763E"/>
    <w:rsid w:val="003D0450"/>
    <w:rsid w:val="003D12BA"/>
    <w:rsid w:val="003D19C6"/>
    <w:rsid w:val="003D1E4C"/>
    <w:rsid w:val="003D23E6"/>
    <w:rsid w:val="003D2847"/>
    <w:rsid w:val="003D29DF"/>
    <w:rsid w:val="003D2B2A"/>
    <w:rsid w:val="003D2FCC"/>
    <w:rsid w:val="003D300B"/>
    <w:rsid w:val="003D38F7"/>
    <w:rsid w:val="003D3992"/>
    <w:rsid w:val="003D4DE2"/>
    <w:rsid w:val="003D6076"/>
    <w:rsid w:val="003D78FC"/>
    <w:rsid w:val="003E0A3F"/>
    <w:rsid w:val="003E0AEC"/>
    <w:rsid w:val="003E14D2"/>
    <w:rsid w:val="003E1694"/>
    <w:rsid w:val="003E4646"/>
    <w:rsid w:val="003E58C5"/>
    <w:rsid w:val="003E6C14"/>
    <w:rsid w:val="003F0DF1"/>
    <w:rsid w:val="003F153C"/>
    <w:rsid w:val="003F172E"/>
    <w:rsid w:val="003F27AA"/>
    <w:rsid w:val="003F29BF"/>
    <w:rsid w:val="003F3023"/>
    <w:rsid w:val="003F3BE3"/>
    <w:rsid w:val="003F4162"/>
    <w:rsid w:val="003F545C"/>
    <w:rsid w:val="003F6943"/>
    <w:rsid w:val="003F6D6B"/>
    <w:rsid w:val="003F749F"/>
    <w:rsid w:val="003F7674"/>
    <w:rsid w:val="004003F0"/>
    <w:rsid w:val="00400676"/>
    <w:rsid w:val="00402761"/>
    <w:rsid w:val="00402B6E"/>
    <w:rsid w:val="00402CAD"/>
    <w:rsid w:val="0040385E"/>
    <w:rsid w:val="004042B6"/>
    <w:rsid w:val="0040513B"/>
    <w:rsid w:val="0040563E"/>
    <w:rsid w:val="004062F0"/>
    <w:rsid w:val="00406875"/>
    <w:rsid w:val="00406CA4"/>
    <w:rsid w:val="00406E28"/>
    <w:rsid w:val="00407CFB"/>
    <w:rsid w:val="004118A4"/>
    <w:rsid w:val="00411B73"/>
    <w:rsid w:val="00411F5A"/>
    <w:rsid w:val="0041218C"/>
    <w:rsid w:val="004128C8"/>
    <w:rsid w:val="00412D19"/>
    <w:rsid w:val="004146FC"/>
    <w:rsid w:val="00414CFB"/>
    <w:rsid w:val="00417573"/>
    <w:rsid w:val="004177CE"/>
    <w:rsid w:val="00417BBD"/>
    <w:rsid w:val="00417C0E"/>
    <w:rsid w:val="00420819"/>
    <w:rsid w:val="004208B1"/>
    <w:rsid w:val="004209F3"/>
    <w:rsid w:val="00420C42"/>
    <w:rsid w:val="00420ECD"/>
    <w:rsid w:val="004213E8"/>
    <w:rsid w:val="00422CC0"/>
    <w:rsid w:val="00422F5A"/>
    <w:rsid w:val="00424A64"/>
    <w:rsid w:val="00425DE5"/>
    <w:rsid w:val="004277DD"/>
    <w:rsid w:val="0042798F"/>
    <w:rsid w:val="00427D6F"/>
    <w:rsid w:val="00433081"/>
    <w:rsid w:val="0043326F"/>
    <w:rsid w:val="00433A8D"/>
    <w:rsid w:val="00433D32"/>
    <w:rsid w:val="00433F8C"/>
    <w:rsid w:val="0043445B"/>
    <w:rsid w:val="00434ED6"/>
    <w:rsid w:val="00435E0C"/>
    <w:rsid w:val="00435E44"/>
    <w:rsid w:val="004373AE"/>
    <w:rsid w:val="00440B2F"/>
    <w:rsid w:val="00440C94"/>
    <w:rsid w:val="0044136E"/>
    <w:rsid w:val="00441451"/>
    <w:rsid w:val="0044189A"/>
    <w:rsid w:val="00442260"/>
    <w:rsid w:val="00442D0D"/>
    <w:rsid w:val="00442EAA"/>
    <w:rsid w:val="0044301B"/>
    <w:rsid w:val="0044327E"/>
    <w:rsid w:val="004443BC"/>
    <w:rsid w:val="00444DA6"/>
    <w:rsid w:val="0044501B"/>
    <w:rsid w:val="00446547"/>
    <w:rsid w:val="00446741"/>
    <w:rsid w:val="004471FD"/>
    <w:rsid w:val="00447BBF"/>
    <w:rsid w:val="00447F15"/>
    <w:rsid w:val="00447F3F"/>
    <w:rsid w:val="004508D7"/>
    <w:rsid w:val="00452BDD"/>
    <w:rsid w:val="00452FA7"/>
    <w:rsid w:val="0045419C"/>
    <w:rsid w:val="0045514D"/>
    <w:rsid w:val="0045532D"/>
    <w:rsid w:val="004557FD"/>
    <w:rsid w:val="00455E8B"/>
    <w:rsid w:val="00456C97"/>
    <w:rsid w:val="004573A9"/>
    <w:rsid w:val="00457B29"/>
    <w:rsid w:val="0046054E"/>
    <w:rsid w:val="00460FFE"/>
    <w:rsid w:val="004617C3"/>
    <w:rsid w:val="0046211B"/>
    <w:rsid w:val="004627D3"/>
    <w:rsid w:val="0046292E"/>
    <w:rsid w:val="00462A33"/>
    <w:rsid w:val="00464067"/>
    <w:rsid w:val="00464087"/>
    <w:rsid w:val="00465DCF"/>
    <w:rsid w:val="00466360"/>
    <w:rsid w:val="00466858"/>
    <w:rsid w:val="004672EB"/>
    <w:rsid w:val="00471968"/>
    <w:rsid w:val="00471D49"/>
    <w:rsid w:val="00472B7E"/>
    <w:rsid w:val="00472EFD"/>
    <w:rsid w:val="00473D35"/>
    <w:rsid w:val="004752A9"/>
    <w:rsid w:val="00475A55"/>
    <w:rsid w:val="004801E0"/>
    <w:rsid w:val="0048218B"/>
    <w:rsid w:val="00483C5B"/>
    <w:rsid w:val="004859A2"/>
    <w:rsid w:val="00485C36"/>
    <w:rsid w:val="00487160"/>
    <w:rsid w:val="004873F9"/>
    <w:rsid w:val="00487585"/>
    <w:rsid w:val="004904D5"/>
    <w:rsid w:val="00490FEC"/>
    <w:rsid w:val="00491E0C"/>
    <w:rsid w:val="00492830"/>
    <w:rsid w:val="0049395D"/>
    <w:rsid w:val="00493E6C"/>
    <w:rsid w:val="00493FC9"/>
    <w:rsid w:val="004947B6"/>
    <w:rsid w:val="0049487F"/>
    <w:rsid w:val="00494E1C"/>
    <w:rsid w:val="004956FC"/>
    <w:rsid w:val="0049592B"/>
    <w:rsid w:val="00496E8E"/>
    <w:rsid w:val="004971D1"/>
    <w:rsid w:val="004971ED"/>
    <w:rsid w:val="00497423"/>
    <w:rsid w:val="00497E3E"/>
    <w:rsid w:val="004A023D"/>
    <w:rsid w:val="004A0975"/>
    <w:rsid w:val="004A0B42"/>
    <w:rsid w:val="004A12D8"/>
    <w:rsid w:val="004A13E4"/>
    <w:rsid w:val="004A30F0"/>
    <w:rsid w:val="004A53FC"/>
    <w:rsid w:val="004A5CA5"/>
    <w:rsid w:val="004A615F"/>
    <w:rsid w:val="004A6491"/>
    <w:rsid w:val="004A7298"/>
    <w:rsid w:val="004A7718"/>
    <w:rsid w:val="004A7AE3"/>
    <w:rsid w:val="004A7CB3"/>
    <w:rsid w:val="004B05CD"/>
    <w:rsid w:val="004B0AC7"/>
    <w:rsid w:val="004B1D9E"/>
    <w:rsid w:val="004B2551"/>
    <w:rsid w:val="004B2910"/>
    <w:rsid w:val="004B2974"/>
    <w:rsid w:val="004B31B4"/>
    <w:rsid w:val="004B3514"/>
    <w:rsid w:val="004B427B"/>
    <w:rsid w:val="004B4291"/>
    <w:rsid w:val="004B4CB0"/>
    <w:rsid w:val="004B51C7"/>
    <w:rsid w:val="004B5414"/>
    <w:rsid w:val="004B5915"/>
    <w:rsid w:val="004B5927"/>
    <w:rsid w:val="004B5CF9"/>
    <w:rsid w:val="004B5CFD"/>
    <w:rsid w:val="004B6084"/>
    <w:rsid w:val="004B64E2"/>
    <w:rsid w:val="004B6A20"/>
    <w:rsid w:val="004B7894"/>
    <w:rsid w:val="004C0793"/>
    <w:rsid w:val="004C127C"/>
    <w:rsid w:val="004C166D"/>
    <w:rsid w:val="004C270E"/>
    <w:rsid w:val="004C38DC"/>
    <w:rsid w:val="004C3EC8"/>
    <w:rsid w:val="004C4132"/>
    <w:rsid w:val="004C41F9"/>
    <w:rsid w:val="004C4628"/>
    <w:rsid w:val="004C47B0"/>
    <w:rsid w:val="004C66DA"/>
    <w:rsid w:val="004C6890"/>
    <w:rsid w:val="004C6C42"/>
    <w:rsid w:val="004C6EB5"/>
    <w:rsid w:val="004D03B0"/>
    <w:rsid w:val="004D0D5D"/>
    <w:rsid w:val="004D1396"/>
    <w:rsid w:val="004D161A"/>
    <w:rsid w:val="004D1901"/>
    <w:rsid w:val="004D294D"/>
    <w:rsid w:val="004D37DB"/>
    <w:rsid w:val="004D3C96"/>
    <w:rsid w:val="004D547D"/>
    <w:rsid w:val="004D58F6"/>
    <w:rsid w:val="004D59E0"/>
    <w:rsid w:val="004D5A1A"/>
    <w:rsid w:val="004D5C15"/>
    <w:rsid w:val="004D6F61"/>
    <w:rsid w:val="004D75A3"/>
    <w:rsid w:val="004D7F5F"/>
    <w:rsid w:val="004E0AF1"/>
    <w:rsid w:val="004E1344"/>
    <w:rsid w:val="004E1676"/>
    <w:rsid w:val="004E28C0"/>
    <w:rsid w:val="004E2AA8"/>
    <w:rsid w:val="004E3E8C"/>
    <w:rsid w:val="004E4D3D"/>
    <w:rsid w:val="004E53C6"/>
    <w:rsid w:val="004E5507"/>
    <w:rsid w:val="004E55CD"/>
    <w:rsid w:val="004E56E1"/>
    <w:rsid w:val="004E5819"/>
    <w:rsid w:val="004E725E"/>
    <w:rsid w:val="004E7AAB"/>
    <w:rsid w:val="004F05C4"/>
    <w:rsid w:val="004F20BA"/>
    <w:rsid w:val="004F2AD3"/>
    <w:rsid w:val="004F38B9"/>
    <w:rsid w:val="004F3BA3"/>
    <w:rsid w:val="004F3EB1"/>
    <w:rsid w:val="004F42B7"/>
    <w:rsid w:val="004F45A1"/>
    <w:rsid w:val="004F469D"/>
    <w:rsid w:val="004F5351"/>
    <w:rsid w:val="004F5B83"/>
    <w:rsid w:val="004F63DF"/>
    <w:rsid w:val="004F74F5"/>
    <w:rsid w:val="004F765D"/>
    <w:rsid w:val="004F7A2B"/>
    <w:rsid w:val="00501C43"/>
    <w:rsid w:val="0050237E"/>
    <w:rsid w:val="005028AB"/>
    <w:rsid w:val="005029FC"/>
    <w:rsid w:val="005032C6"/>
    <w:rsid w:val="00504141"/>
    <w:rsid w:val="00504733"/>
    <w:rsid w:val="0050499B"/>
    <w:rsid w:val="00504F7D"/>
    <w:rsid w:val="00505498"/>
    <w:rsid w:val="005055D5"/>
    <w:rsid w:val="00507B12"/>
    <w:rsid w:val="00507F98"/>
    <w:rsid w:val="00510330"/>
    <w:rsid w:val="00511092"/>
    <w:rsid w:val="00511796"/>
    <w:rsid w:val="00512250"/>
    <w:rsid w:val="00513CE0"/>
    <w:rsid w:val="00516865"/>
    <w:rsid w:val="00520731"/>
    <w:rsid w:val="00520FB7"/>
    <w:rsid w:val="005215D1"/>
    <w:rsid w:val="00521BB7"/>
    <w:rsid w:val="00522417"/>
    <w:rsid w:val="005229ED"/>
    <w:rsid w:val="00522AF9"/>
    <w:rsid w:val="00523D08"/>
    <w:rsid w:val="0052424E"/>
    <w:rsid w:val="005249C3"/>
    <w:rsid w:val="0052528B"/>
    <w:rsid w:val="0052589C"/>
    <w:rsid w:val="0052730C"/>
    <w:rsid w:val="00527861"/>
    <w:rsid w:val="005278D6"/>
    <w:rsid w:val="0053068A"/>
    <w:rsid w:val="00530DA3"/>
    <w:rsid w:val="005339A8"/>
    <w:rsid w:val="00535D54"/>
    <w:rsid w:val="005368C5"/>
    <w:rsid w:val="00540689"/>
    <w:rsid w:val="00540814"/>
    <w:rsid w:val="00540A25"/>
    <w:rsid w:val="005415C7"/>
    <w:rsid w:val="0054176E"/>
    <w:rsid w:val="00541A42"/>
    <w:rsid w:val="00542324"/>
    <w:rsid w:val="00542439"/>
    <w:rsid w:val="0054552B"/>
    <w:rsid w:val="005463FB"/>
    <w:rsid w:val="005466E9"/>
    <w:rsid w:val="0055048B"/>
    <w:rsid w:val="005504DE"/>
    <w:rsid w:val="0055065E"/>
    <w:rsid w:val="005515D2"/>
    <w:rsid w:val="00551CA9"/>
    <w:rsid w:val="00551FC9"/>
    <w:rsid w:val="00552099"/>
    <w:rsid w:val="00552463"/>
    <w:rsid w:val="00552737"/>
    <w:rsid w:val="005537A4"/>
    <w:rsid w:val="005538B4"/>
    <w:rsid w:val="00554709"/>
    <w:rsid w:val="0055499B"/>
    <w:rsid w:val="00554B10"/>
    <w:rsid w:val="00554DF4"/>
    <w:rsid w:val="005550A2"/>
    <w:rsid w:val="00556F34"/>
    <w:rsid w:val="0055725E"/>
    <w:rsid w:val="00557C84"/>
    <w:rsid w:val="005624B2"/>
    <w:rsid w:val="00562DA9"/>
    <w:rsid w:val="00562E44"/>
    <w:rsid w:val="0056303F"/>
    <w:rsid w:val="0056445F"/>
    <w:rsid w:val="00566B0D"/>
    <w:rsid w:val="00566E7A"/>
    <w:rsid w:val="005671D0"/>
    <w:rsid w:val="005678C9"/>
    <w:rsid w:val="00570331"/>
    <w:rsid w:val="005705FF"/>
    <w:rsid w:val="00571057"/>
    <w:rsid w:val="0057109D"/>
    <w:rsid w:val="00571231"/>
    <w:rsid w:val="0057133B"/>
    <w:rsid w:val="005718FF"/>
    <w:rsid w:val="00571971"/>
    <w:rsid w:val="0057267B"/>
    <w:rsid w:val="00573AE8"/>
    <w:rsid w:val="00573B74"/>
    <w:rsid w:val="00573F72"/>
    <w:rsid w:val="00575CE7"/>
    <w:rsid w:val="0057729A"/>
    <w:rsid w:val="00581A88"/>
    <w:rsid w:val="00582A3E"/>
    <w:rsid w:val="00582C88"/>
    <w:rsid w:val="00582EDF"/>
    <w:rsid w:val="00582F23"/>
    <w:rsid w:val="0058338D"/>
    <w:rsid w:val="00583B80"/>
    <w:rsid w:val="005844F8"/>
    <w:rsid w:val="005858C4"/>
    <w:rsid w:val="005859C3"/>
    <w:rsid w:val="0058610A"/>
    <w:rsid w:val="00586EBB"/>
    <w:rsid w:val="0058712E"/>
    <w:rsid w:val="005873EA"/>
    <w:rsid w:val="0058759C"/>
    <w:rsid w:val="005877E5"/>
    <w:rsid w:val="005907FE"/>
    <w:rsid w:val="00590D1A"/>
    <w:rsid w:val="005918BF"/>
    <w:rsid w:val="00591EB7"/>
    <w:rsid w:val="005923BC"/>
    <w:rsid w:val="0059261F"/>
    <w:rsid w:val="005936DB"/>
    <w:rsid w:val="00594848"/>
    <w:rsid w:val="005950AC"/>
    <w:rsid w:val="00596665"/>
    <w:rsid w:val="005974C5"/>
    <w:rsid w:val="005975CF"/>
    <w:rsid w:val="00597741"/>
    <w:rsid w:val="00597F09"/>
    <w:rsid w:val="005A04F5"/>
    <w:rsid w:val="005A0A95"/>
    <w:rsid w:val="005A1A3C"/>
    <w:rsid w:val="005A29DA"/>
    <w:rsid w:val="005A44A1"/>
    <w:rsid w:val="005A554E"/>
    <w:rsid w:val="005A5693"/>
    <w:rsid w:val="005A63F3"/>
    <w:rsid w:val="005A66D4"/>
    <w:rsid w:val="005B1BA6"/>
    <w:rsid w:val="005B1EF6"/>
    <w:rsid w:val="005B2008"/>
    <w:rsid w:val="005B32FE"/>
    <w:rsid w:val="005B4183"/>
    <w:rsid w:val="005B45EC"/>
    <w:rsid w:val="005B628A"/>
    <w:rsid w:val="005B62B1"/>
    <w:rsid w:val="005B6888"/>
    <w:rsid w:val="005B6DED"/>
    <w:rsid w:val="005B72DB"/>
    <w:rsid w:val="005B784D"/>
    <w:rsid w:val="005C0EB6"/>
    <w:rsid w:val="005C16F6"/>
    <w:rsid w:val="005C19EA"/>
    <w:rsid w:val="005C1DB8"/>
    <w:rsid w:val="005C2258"/>
    <w:rsid w:val="005C22DF"/>
    <w:rsid w:val="005C26E2"/>
    <w:rsid w:val="005C2942"/>
    <w:rsid w:val="005C2CEB"/>
    <w:rsid w:val="005C3925"/>
    <w:rsid w:val="005C3F23"/>
    <w:rsid w:val="005C3FFE"/>
    <w:rsid w:val="005C4B9E"/>
    <w:rsid w:val="005C5DAC"/>
    <w:rsid w:val="005C61C8"/>
    <w:rsid w:val="005C78A4"/>
    <w:rsid w:val="005D051D"/>
    <w:rsid w:val="005D089E"/>
    <w:rsid w:val="005D1C30"/>
    <w:rsid w:val="005D23E8"/>
    <w:rsid w:val="005D2484"/>
    <w:rsid w:val="005D297F"/>
    <w:rsid w:val="005D2BF6"/>
    <w:rsid w:val="005D3024"/>
    <w:rsid w:val="005D3ACA"/>
    <w:rsid w:val="005D40A3"/>
    <w:rsid w:val="005D411B"/>
    <w:rsid w:val="005D4B6A"/>
    <w:rsid w:val="005D4F92"/>
    <w:rsid w:val="005D53C0"/>
    <w:rsid w:val="005D56E8"/>
    <w:rsid w:val="005D587B"/>
    <w:rsid w:val="005D5954"/>
    <w:rsid w:val="005E0B98"/>
    <w:rsid w:val="005E0D8C"/>
    <w:rsid w:val="005E0E5A"/>
    <w:rsid w:val="005E1F4E"/>
    <w:rsid w:val="005E2246"/>
    <w:rsid w:val="005E34CD"/>
    <w:rsid w:val="005E3AD9"/>
    <w:rsid w:val="005E3D1D"/>
    <w:rsid w:val="005E4643"/>
    <w:rsid w:val="005E592C"/>
    <w:rsid w:val="005E602B"/>
    <w:rsid w:val="005E6A70"/>
    <w:rsid w:val="005F0890"/>
    <w:rsid w:val="005F16F9"/>
    <w:rsid w:val="005F1925"/>
    <w:rsid w:val="005F2369"/>
    <w:rsid w:val="005F2D91"/>
    <w:rsid w:val="005F31D4"/>
    <w:rsid w:val="005F36E2"/>
    <w:rsid w:val="005F3C2C"/>
    <w:rsid w:val="005F466E"/>
    <w:rsid w:val="005F652D"/>
    <w:rsid w:val="005F6B07"/>
    <w:rsid w:val="005F73AA"/>
    <w:rsid w:val="005F78AB"/>
    <w:rsid w:val="005F7D6B"/>
    <w:rsid w:val="005F7F41"/>
    <w:rsid w:val="00600A0C"/>
    <w:rsid w:val="00600DF2"/>
    <w:rsid w:val="006017C8"/>
    <w:rsid w:val="00602072"/>
    <w:rsid w:val="00602A0F"/>
    <w:rsid w:val="00605C85"/>
    <w:rsid w:val="00605D36"/>
    <w:rsid w:val="00605EE3"/>
    <w:rsid w:val="00607127"/>
    <w:rsid w:val="00607884"/>
    <w:rsid w:val="00607DE9"/>
    <w:rsid w:val="006118F3"/>
    <w:rsid w:val="00611EC8"/>
    <w:rsid w:val="00614180"/>
    <w:rsid w:val="0061486B"/>
    <w:rsid w:val="006174C3"/>
    <w:rsid w:val="00620309"/>
    <w:rsid w:val="00621568"/>
    <w:rsid w:val="00621882"/>
    <w:rsid w:val="00622D39"/>
    <w:rsid w:val="00622D85"/>
    <w:rsid w:val="006230F3"/>
    <w:rsid w:val="00624BB6"/>
    <w:rsid w:val="00624C14"/>
    <w:rsid w:val="0062555B"/>
    <w:rsid w:val="00625BD6"/>
    <w:rsid w:val="00626473"/>
    <w:rsid w:val="00627934"/>
    <w:rsid w:val="00627A98"/>
    <w:rsid w:val="00630527"/>
    <w:rsid w:val="006306FA"/>
    <w:rsid w:val="0063096A"/>
    <w:rsid w:val="006312A1"/>
    <w:rsid w:val="006317AD"/>
    <w:rsid w:val="00632678"/>
    <w:rsid w:val="00632680"/>
    <w:rsid w:val="00632BCD"/>
    <w:rsid w:val="00632FFE"/>
    <w:rsid w:val="0063309E"/>
    <w:rsid w:val="00634A82"/>
    <w:rsid w:val="006350C4"/>
    <w:rsid w:val="006362A2"/>
    <w:rsid w:val="00637715"/>
    <w:rsid w:val="00637CDB"/>
    <w:rsid w:val="006419C5"/>
    <w:rsid w:val="00642305"/>
    <w:rsid w:val="00642714"/>
    <w:rsid w:val="00642853"/>
    <w:rsid w:val="00642F3B"/>
    <w:rsid w:val="0064428D"/>
    <w:rsid w:val="00645F01"/>
    <w:rsid w:val="00647491"/>
    <w:rsid w:val="00647A95"/>
    <w:rsid w:val="00650E1F"/>
    <w:rsid w:val="006515EA"/>
    <w:rsid w:val="00653830"/>
    <w:rsid w:val="00653D35"/>
    <w:rsid w:val="00653DAE"/>
    <w:rsid w:val="0065431C"/>
    <w:rsid w:val="00655138"/>
    <w:rsid w:val="0065590B"/>
    <w:rsid w:val="00655919"/>
    <w:rsid w:val="00655E83"/>
    <w:rsid w:val="00656BFE"/>
    <w:rsid w:val="00656E26"/>
    <w:rsid w:val="00657920"/>
    <w:rsid w:val="00660262"/>
    <w:rsid w:val="006609DB"/>
    <w:rsid w:val="00660ABF"/>
    <w:rsid w:val="00662948"/>
    <w:rsid w:val="0066344B"/>
    <w:rsid w:val="00663DA5"/>
    <w:rsid w:val="0066491E"/>
    <w:rsid w:val="0066687E"/>
    <w:rsid w:val="00667289"/>
    <w:rsid w:val="006701AF"/>
    <w:rsid w:val="00670E60"/>
    <w:rsid w:val="006724AF"/>
    <w:rsid w:val="00672A42"/>
    <w:rsid w:val="00673BE5"/>
    <w:rsid w:val="00673D33"/>
    <w:rsid w:val="006742E5"/>
    <w:rsid w:val="00675B50"/>
    <w:rsid w:val="006766A7"/>
    <w:rsid w:val="0067709E"/>
    <w:rsid w:val="006776A6"/>
    <w:rsid w:val="0068038B"/>
    <w:rsid w:val="006803FD"/>
    <w:rsid w:val="00680523"/>
    <w:rsid w:val="00680B12"/>
    <w:rsid w:val="00680BEA"/>
    <w:rsid w:val="00680D0E"/>
    <w:rsid w:val="006810A7"/>
    <w:rsid w:val="00681A61"/>
    <w:rsid w:val="0068251C"/>
    <w:rsid w:val="006840C4"/>
    <w:rsid w:val="00686410"/>
    <w:rsid w:val="006867A7"/>
    <w:rsid w:val="006877B5"/>
    <w:rsid w:val="00687A5E"/>
    <w:rsid w:val="00690428"/>
    <w:rsid w:val="00690C64"/>
    <w:rsid w:val="00691933"/>
    <w:rsid w:val="006926AB"/>
    <w:rsid w:val="00692B12"/>
    <w:rsid w:val="00692EC9"/>
    <w:rsid w:val="0069317C"/>
    <w:rsid w:val="006934B2"/>
    <w:rsid w:val="006935DF"/>
    <w:rsid w:val="00693ACF"/>
    <w:rsid w:val="00693D7A"/>
    <w:rsid w:val="0069408C"/>
    <w:rsid w:val="0069573F"/>
    <w:rsid w:val="00695876"/>
    <w:rsid w:val="0069590C"/>
    <w:rsid w:val="00696A7C"/>
    <w:rsid w:val="00696FFD"/>
    <w:rsid w:val="006979F5"/>
    <w:rsid w:val="006A0014"/>
    <w:rsid w:val="006A09A7"/>
    <w:rsid w:val="006A1470"/>
    <w:rsid w:val="006A1F47"/>
    <w:rsid w:val="006A23DE"/>
    <w:rsid w:val="006A247A"/>
    <w:rsid w:val="006A2F43"/>
    <w:rsid w:val="006A300A"/>
    <w:rsid w:val="006A43B6"/>
    <w:rsid w:val="006A47C7"/>
    <w:rsid w:val="006A4A76"/>
    <w:rsid w:val="006A58DC"/>
    <w:rsid w:val="006A5909"/>
    <w:rsid w:val="006A64C0"/>
    <w:rsid w:val="006B00AF"/>
    <w:rsid w:val="006B1EAA"/>
    <w:rsid w:val="006B2A30"/>
    <w:rsid w:val="006B472A"/>
    <w:rsid w:val="006B53F1"/>
    <w:rsid w:val="006B5490"/>
    <w:rsid w:val="006C0662"/>
    <w:rsid w:val="006C0690"/>
    <w:rsid w:val="006C0D07"/>
    <w:rsid w:val="006C1868"/>
    <w:rsid w:val="006C1C93"/>
    <w:rsid w:val="006C1D5E"/>
    <w:rsid w:val="006C1FFD"/>
    <w:rsid w:val="006C26AE"/>
    <w:rsid w:val="006C2AC5"/>
    <w:rsid w:val="006C2E4F"/>
    <w:rsid w:val="006C32A9"/>
    <w:rsid w:val="006C383D"/>
    <w:rsid w:val="006C3B24"/>
    <w:rsid w:val="006C3BF0"/>
    <w:rsid w:val="006C3DE0"/>
    <w:rsid w:val="006C41C6"/>
    <w:rsid w:val="006C4370"/>
    <w:rsid w:val="006C4752"/>
    <w:rsid w:val="006C6B7C"/>
    <w:rsid w:val="006D087B"/>
    <w:rsid w:val="006D204E"/>
    <w:rsid w:val="006D25BB"/>
    <w:rsid w:val="006D2647"/>
    <w:rsid w:val="006D29EB"/>
    <w:rsid w:val="006D3DD4"/>
    <w:rsid w:val="006D3F9E"/>
    <w:rsid w:val="006D40E4"/>
    <w:rsid w:val="006D589E"/>
    <w:rsid w:val="006D5FCB"/>
    <w:rsid w:val="006D6643"/>
    <w:rsid w:val="006D6E4A"/>
    <w:rsid w:val="006D70D9"/>
    <w:rsid w:val="006D7888"/>
    <w:rsid w:val="006D7B59"/>
    <w:rsid w:val="006E0FE2"/>
    <w:rsid w:val="006E35E1"/>
    <w:rsid w:val="006E4190"/>
    <w:rsid w:val="006E46E5"/>
    <w:rsid w:val="006E5B86"/>
    <w:rsid w:val="006E6678"/>
    <w:rsid w:val="006E69A6"/>
    <w:rsid w:val="006E7030"/>
    <w:rsid w:val="006F0F02"/>
    <w:rsid w:val="006F33FE"/>
    <w:rsid w:val="006F49FA"/>
    <w:rsid w:val="006F578B"/>
    <w:rsid w:val="006F7951"/>
    <w:rsid w:val="006F79CC"/>
    <w:rsid w:val="007008AE"/>
    <w:rsid w:val="00703AD2"/>
    <w:rsid w:val="00704FCF"/>
    <w:rsid w:val="00705BEC"/>
    <w:rsid w:val="00706248"/>
    <w:rsid w:val="007062CC"/>
    <w:rsid w:val="007065FD"/>
    <w:rsid w:val="00706AEC"/>
    <w:rsid w:val="00706CDA"/>
    <w:rsid w:val="00706E9E"/>
    <w:rsid w:val="007108D3"/>
    <w:rsid w:val="00712515"/>
    <w:rsid w:val="007130D4"/>
    <w:rsid w:val="00713111"/>
    <w:rsid w:val="0071575B"/>
    <w:rsid w:val="00715D17"/>
    <w:rsid w:val="00716843"/>
    <w:rsid w:val="00717C2A"/>
    <w:rsid w:val="00720190"/>
    <w:rsid w:val="00723165"/>
    <w:rsid w:val="00723EA3"/>
    <w:rsid w:val="00725FC6"/>
    <w:rsid w:val="007263A0"/>
    <w:rsid w:val="00726878"/>
    <w:rsid w:val="00727432"/>
    <w:rsid w:val="007275BF"/>
    <w:rsid w:val="007304D2"/>
    <w:rsid w:val="007318BB"/>
    <w:rsid w:val="007321DE"/>
    <w:rsid w:val="00732D29"/>
    <w:rsid w:val="0073301B"/>
    <w:rsid w:val="00733F27"/>
    <w:rsid w:val="007352CF"/>
    <w:rsid w:val="007352EE"/>
    <w:rsid w:val="00735834"/>
    <w:rsid w:val="00735E06"/>
    <w:rsid w:val="00735EF9"/>
    <w:rsid w:val="007361D4"/>
    <w:rsid w:val="007363F3"/>
    <w:rsid w:val="00736C0B"/>
    <w:rsid w:val="00736F11"/>
    <w:rsid w:val="00737E44"/>
    <w:rsid w:val="0074000C"/>
    <w:rsid w:val="00740211"/>
    <w:rsid w:val="00740A21"/>
    <w:rsid w:val="007410D3"/>
    <w:rsid w:val="00741181"/>
    <w:rsid w:val="007412A1"/>
    <w:rsid w:val="007420A1"/>
    <w:rsid w:val="00744416"/>
    <w:rsid w:val="007444FE"/>
    <w:rsid w:val="007446CB"/>
    <w:rsid w:val="00745727"/>
    <w:rsid w:val="007458AF"/>
    <w:rsid w:val="00745B08"/>
    <w:rsid w:val="00745CD4"/>
    <w:rsid w:val="007462A9"/>
    <w:rsid w:val="0074649E"/>
    <w:rsid w:val="00746E73"/>
    <w:rsid w:val="00746F9F"/>
    <w:rsid w:val="00747D3F"/>
    <w:rsid w:val="0075147F"/>
    <w:rsid w:val="007519C8"/>
    <w:rsid w:val="00752226"/>
    <w:rsid w:val="007531EF"/>
    <w:rsid w:val="00754443"/>
    <w:rsid w:val="00754913"/>
    <w:rsid w:val="00754C78"/>
    <w:rsid w:val="0075572A"/>
    <w:rsid w:val="0075638F"/>
    <w:rsid w:val="00756E62"/>
    <w:rsid w:val="00757B97"/>
    <w:rsid w:val="007600E9"/>
    <w:rsid w:val="007604A2"/>
    <w:rsid w:val="00760B74"/>
    <w:rsid w:val="00760D4F"/>
    <w:rsid w:val="00760F1B"/>
    <w:rsid w:val="00761CA6"/>
    <w:rsid w:val="00761F71"/>
    <w:rsid w:val="007625DE"/>
    <w:rsid w:val="0076261B"/>
    <w:rsid w:val="00762983"/>
    <w:rsid w:val="00764179"/>
    <w:rsid w:val="007648F1"/>
    <w:rsid w:val="007658E7"/>
    <w:rsid w:val="00765F9A"/>
    <w:rsid w:val="00766052"/>
    <w:rsid w:val="00766DE6"/>
    <w:rsid w:val="00766EC0"/>
    <w:rsid w:val="0076724D"/>
    <w:rsid w:val="00767A91"/>
    <w:rsid w:val="00767D0A"/>
    <w:rsid w:val="007702FF"/>
    <w:rsid w:val="0077088D"/>
    <w:rsid w:val="0077104B"/>
    <w:rsid w:val="007711B3"/>
    <w:rsid w:val="00771BEE"/>
    <w:rsid w:val="0077219F"/>
    <w:rsid w:val="00772847"/>
    <w:rsid w:val="007728A9"/>
    <w:rsid w:val="00772B57"/>
    <w:rsid w:val="00772E3C"/>
    <w:rsid w:val="007747ED"/>
    <w:rsid w:val="007749C8"/>
    <w:rsid w:val="00774DB9"/>
    <w:rsid w:val="0077589F"/>
    <w:rsid w:val="00775AB7"/>
    <w:rsid w:val="0077655A"/>
    <w:rsid w:val="007766CA"/>
    <w:rsid w:val="00780B3D"/>
    <w:rsid w:val="00780B47"/>
    <w:rsid w:val="0078388C"/>
    <w:rsid w:val="00784034"/>
    <w:rsid w:val="00784B13"/>
    <w:rsid w:val="00784E48"/>
    <w:rsid w:val="00785534"/>
    <w:rsid w:val="0078617E"/>
    <w:rsid w:val="00786491"/>
    <w:rsid w:val="007869DA"/>
    <w:rsid w:val="007900B0"/>
    <w:rsid w:val="0079122F"/>
    <w:rsid w:val="0079177F"/>
    <w:rsid w:val="00791B89"/>
    <w:rsid w:val="0079247F"/>
    <w:rsid w:val="00792BEB"/>
    <w:rsid w:val="0079479C"/>
    <w:rsid w:val="00795072"/>
    <w:rsid w:val="007950A7"/>
    <w:rsid w:val="00796294"/>
    <w:rsid w:val="0079677B"/>
    <w:rsid w:val="0079695F"/>
    <w:rsid w:val="007969D9"/>
    <w:rsid w:val="00796D23"/>
    <w:rsid w:val="007971BD"/>
    <w:rsid w:val="007977B5"/>
    <w:rsid w:val="007A1182"/>
    <w:rsid w:val="007A18AA"/>
    <w:rsid w:val="007A1CAF"/>
    <w:rsid w:val="007A2620"/>
    <w:rsid w:val="007A28FC"/>
    <w:rsid w:val="007A3FD4"/>
    <w:rsid w:val="007A457C"/>
    <w:rsid w:val="007A4964"/>
    <w:rsid w:val="007A5547"/>
    <w:rsid w:val="007A695D"/>
    <w:rsid w:val="007B0444"/>
    <w:rsid w:val="007B1374"/>
    <w:rsid w:val="007B2B68"/>
    <w:rsid w:val="007B391E"/>
    <w:rsid w:val="007B3A71"/>
    <w:rsid w:val="007B3D63"/>
    <w:rsid w:val="007B4340"/>
    <w:rsid w:val="007B4580"/>
    <w:rsid w:val="007B4E29"/>
    <w:rsid w:val="007B617D"/>
    <w:rsid w:val="007B7641"/>
    <w:rsid w:val="007C023B"/>
    <w:rsid w:val="007C2014"/>
    <w:rsid w:val="007C25E8"/>
    <w:rsid w:val="007C31AA"/>
    <w:rsid w:val="007C41DD"/>
    <w:rsid w:val="007C588A"/>
    <w:rsid w:val="007C5A96"/>
    <w:rsid w:val="007C5B97"/>
    <w:rsid w:val="007C6F9E"/>
    <w:rsid w:val="007C700F"/>
    <w:rsid w:val="007C7739"/>
    <w:rsid w:val="007D091E"/>
    <w:rsid w:val="007D191E"/>
    <w:rsid w:val="007D238F"/>
    <w:rsid w:val="007D266D"/>
    <w:rsid w:val="007D2DF9"/>
    <w:rsid w:val="007D3365"/>
    <w:rsid w:val="007D3C1A"/>
    <w:rsid w:val="007D442F"/>
    <w:rsid w:val="007D4A93"/>
    <w:rsid w:val="007D4B75"/>
    <w:rsid w:val="007D4CB4"/>
    <w:rsid w:val="007D52D4"/>
    <w:rsid w:val="007D58A8"/>
    <w:rsid w:val="007D5CA8"/>
    <w:rsid w:val="007D6230"/>
    <w:rsid w:val="007D65FC"/>
    <w:rsid w:val="007D6B6E"/>
    <w:rsid w:val="007D6D9D"/>
    <w:rsid w:val="007D7369"/>
    <w:rsid w:val="007D77D5"/>
    <w:rsid w:val="007E117C"/>
    <w:rsid w:val="007E1516"/>
    <w:rsid w:val="007E1BA5"/>
    <w:rsid w:val="007E265C"/>
    <w:rsid w:val="007E2DF6"/>
    <w:rsid w:val="007E3A1F"/>
    <w:rsid w:val="007E441B"/>
    <w:rsid w:val="007E4A9C"/>
    <w:rsid w:val="007E53B1"/>
    <w:rsid w:val="007E6E1D"/>
    <w:rsid w:val="007E7294"/>
    <w:rsid w:val="007E74F8"/>
    <w:rsid w:val="007F0345"/>
    <w:rsid w:val="007F0846"/>
    <w:rsid w:val="007F1D0B"/>
    <w:rsid w:val="007F244D"/>
    <w:rsid w:val="007F35ED"/>
    <w:rsid w:val="007F5F45"/>
    <w:rsid w:val="007F68D1"/>
    <w:rsid w:val="007F6A7C"/>
    <w:rsid w:val="007F7060"/>
    <w:rsid w:val="007F75A8"/>
    <w:rsid w:val="007F7F36"/>
    <w:rsid w:val="00801BE8"/>
    <w:rsid w:val="00801C6D"/>
    <w:rsid w:val="0080280C"/>
    <w:rsid w:val="00802BC7"/>
    <w:rsid w:val="00802D29"/>
    <w:rsid w:val="008035E5"/>
    <w:rsid w:val="00803639"/>
    <w:rsid w:val="0080366A"/>
    <w:rsid w:val="00803EF0"/>
    <w:rsid w:val="0080449D"/>
    <w:rsid w:val="00804516"/>
    <w:rsid w:val="00804E86"/>
    <w:rsid w:val="00805BE9"/>
    <w:rsid w:val="00806805"/>
    <w:rsid w:val="00807512"/>
    <w:rsid w:val="00807FC0"/>
    <w:rsid w:val="00810360"/>
    <w:rsid w:val="00810ED3"/>
    <w:rsid w:val="00811269"/>
    <w:rsid w:val="0081188B"/>
    <w:rsid w:val="0081377D"/>
    <w:rsid w:val="00813D2F"/>
    <w:rsid w:val="0081453E"/>
    <w:rsid w:val="0081508C"/>
    <w:rsid w:val="00815A92"/>
    <w:rsid w:val="00815C8D"/>
    <w:rsid w:val="00815FE7"/>
    <w:rsid w:val="008162AA"/>
    <w:rsid w:val="00816F09"/>
    <w:rsid w:val="00817676"/>
    <w:rsid w:val="00820333"/>
    <w:rsid w:val="008214DB"/>
    <w:rsid w:val="00821B32"/>
    <w:rsid w:val="0082354B"/>
    <w:rsid w:val="0082388F"/>
    <w:rsid w:val="008240AA"/>
    <w:rsid w:val="008246F3"/>
    <w:rsid w:val="008248D6"/>
    <w:rsid w:val="0082547C"/>
    <w:rsid w:val="00825BB7"/>
    <w:rsid w:val="00826596"/>
    <w:rsid w:val="00827360"/>
    <w:rsid w:val="008302A3"/>
    <w:rsid w:val="00830873"/>
    <w:rsid w:val="00831986"/>
    <w:rsid w:val="00831C80"/>
    <w:rsid w:val="0083326B"/>
    <w:rsid w:val="008346FA"/>
    <w:rsid w:val="00835E5D"/>
    <w:rsid w:val="00835F7D"/>
    <w:rsid w:val="0083645E"/>
    <w:rsid w:val="008364FE"/>
    <w:rsid w:val="00837E82"/>
    <w:rsid w:val="00840139"/>
    <w:rsid w:val="00840262"/>
    <w:rsid w:val="00840408"/>
    <w:rsid w:val="00840678"/>
    <w:rsid w:val="00840BAA"/>
    <w:rsid w:val="008418DD"/>
    <w:rsid w:val="0084220D"/>
    <w:rsid w:val="00842BCF"/>
    <w:rsid w:val="0084326C"/>
    <w:rsid w:val="008436C3"/>
    <w:rsid w:val="00845700"/>
    <w:rsid w:val="00845D0E"/>
    <w:rsid w:val="008469FA"/>
    <w:rsid w:val="0084754A"/>
    <w:rsid w:val="00847672"/>
    <w:rsid w:val="0085096C"/>
    <w:rsid w:val="00850B05"/>
    <w:rsid w:val="00851A92"/>
    <w:rsid w:val="008526A3"/>
    <w:rsid w:val="008530E7"/>
    <w:rsid w:val="00853879"/>
    <w:rsid w:val="00853B88"/>
    <w:rsid w:val="00853F44"/>
    <w:rsid w:val="00854173"/>
    <w:rsid w:val="00854FBB"/>
    <w:rsid w:val="0085643D"/>
    <w:rsid w:val="00860120"/>
    <w:rsid w:val="0086066A"/>
    <w:rsid w:val="00860B47"/>
    <w:rsid w:val="008615B2"/>
    <w:rsid w:val="00861969"/>
    <w:rsid w:val="00863920"/>
    <w:rsid w:val="00864890"/>
    <w:rsid w:val="00867338"/>
    <w:rsid w:val="008674A1"/>
    <w:rsid w:val="008679C3"/>
    <w:rsid w:val="00870E54"/>
    <w:rsid w:val="008713D2"/>
    <w:rsid w:val="00871DB4"/>
    <w:rsid w:val="00872703"/>
    <w:rsid w:val="00872718"/>
    <w:rsid w:val="00873743"/>
    <w:rsid w:val="00873AFC"/>
    <w:rsid w:val="00873B72"/>
    <w:rsid w:val="00874254"/>
    <w:rsid w:val="0087436A"/>
    <w:rsid w:val="00874838"/>
    <w:rsid w:val="00876483"/>
    <w:rsid w:val="008766CC"/>
    <w:rsid w:val="00876D8D"/>
    <w:rsid w:val="0087742E"/>
    <w:rsid w:val="00877DAE"/>
    <w:rsid w:val="00880837"/>
    <w:rsid w:val="00880907"/>
    <w:rsid w:val="00881A9E"/>
    <w:rsid w:val="0088268D"/>
    <w:rsid w:val="00882A19"/>
    <w:rsid w:val="00883266"/>
    <w:rsid w:val="00883F0E"/>
    <w:rsid w:val="00884D1E"/>
    <w:rsid w:val="00885942"/>
    <w:rsid w:val="00885ED2"/>
    <w:rsid w:val="008912EA"/>
    <w:rsid w:val="008919C4"/>
    <w:rsid w:val="00893941"/>
    <w:rsid w:val="00893A04"/>
    <w:rsid w:val="00893D52"/>
    <w:rsid w:val="00894063"/>
    <w:rsid w:val="008942B6"/>
    <w:rsid w:val="008948E4"/>
    <w:rsid w:val="0089565A"/>
    <w:rsid w:val="00895979"/>
    <w:rsid w:val="008959A6"/>
    <w:rsid w:val="00896807"/>
    <w:rsid w:val="008970E6"/>
    <w:rsid w:val="00897AA6"/>
    <w:rsid w:val="008A2605"/>
    <w:rsid w:val="008A2EBC"/>
    <w:rsid w:val="008A53ED"/>
    <w:rsid w:val="008A5517"/>
    <w:rsid w:val="008A60EB"/>
    <w:rsid w:val="008A74EF"/>
    <w:rsid w:val="008A7CD9"/>
    <w:rsid w:val="008B0AAB"/>
    <w:rsid w:val="008B0C2A"/>
    <w:rsid w:val="008B1F2E"/>
    <w:rsid w:val="008B4FB5"/>
    <w:rsid w:val="008B5E93"/>
    <w:rsid w:val="008C0FDB"/>
    <w:rsid w:val="008C1298"/>
    <w:rsid w:val="008C16D2"/>
    <w:rsid w:val="008C1736"/>
    <w:rsid w:val="008C2268"/>
    <w:rsid w:val="008C2623"/>
    <w:rsid w:val="008C2C54"/>
    <w:rsid w:val="008C376E"/>
    <w:rsid w:val="008C37AA"/>
    <w:rsid w:val="008C389F"/>
    <w:rsid w:val="008C3C65"/>
    <w:rsid w:val="008C4046"/>
    <w:rsid w:val="008C4251"/>
    <w:rsid w:val="008C4A67"/>
    <w:rsid w:val="008C5A67"/>
    <w:rsid w:val="008C5D3A"/>
    <w:rsid w:val="008C6209"/>
    <w:rsid w:val="008C66BF"/>
    <w:rsid w:val="008C6D84"/>
    <w:rsid w:val="008C72BC"/>
    <w:rsid w:val="008C732E"/>
    <w:rsid w:val="008C759F"/>
    <w:rsid w:val="008C7EE1"/>
    <w:rsid w:val="008D0128"/>
    <w:rsid w:val="008D212F"/>
    <w:rsid w:val="008D286B"/>
    <w:rsid w:val="008D29EE"/>
    <w:rsid w:val="008D2D6D"/>
    <w:rsid w:val="008D2FE0"/>
    <w:rsid w:val="008D3C73"/>
    <w:rsid w:val="008D4BDF"/>
    <w:rsid w:val="008D4E7B"/>
    <w:rsid w:val="008D52FA"/>
    <w:rsid w:val="008D6039"/>
    <w:rsid w:val="008D62A3"/>
    <w:rsid w:val="008E081E"/>
    <w:rsid w:val="008E0F16"/>
    <w:rsid w:val="008E1671"/>
    <w:rsid w:val="008E1A5F"/>
    <w:rsid w:val="008E2E86"/>
    <w:rsid w:val="008E3695"/>
    <w:rsid w:val="008E3FA6"/>
    <w:rsid w:val="008E3FAC"/>
    <w:rsid w:val="008E4881"/>
    <w:rsid w:val="008E4E55"/>
    <w:rsid w:val="008E4EC7"/>
    <w:rsid w:val="008E5882"/>
    <w:rsid w:val="008E5BCC"/>
    <w:rsid w:val="008E5E2F"/>
    <w:rsid w:val="008E68E7"/>
    <w:rsid w:val="008E6D69"/>
    <w:rsid w:val="008F0354"/>
    <w:rsid w:val="008F3612"/>
    <w:rsid w:val="008F3696"/>
    <w:rsid w:val="008F39DF"/>
    <w:rsid w:val="008F4075"/>
    <w:rsid w:val="008F4B6F"/>
    <w:rsid w:val="008F711B"/>
    <w:rsid w:val="008F7721"/>
    <w:rsid w:val="009007F3"/>
    <w:rsid w:val="00902EDD"/>
    <w:rsid w:val="009032AD"/>
    <w:rsid w:val="00903FE0"/>
    <w:rsid w:val="00904688"/>
    <w:rsid w:val="00904F5B"/>
    <w:rsid w:val="0090554B"/>
    <w:rsid w:val="00905BD5"/>
    <w:rsid w:val="00905C03"/>
    <w:rsid w:val="00906739"/>
    <w:rsid w:val="00906F85"/>
    <w:rsid w:val="00906FFB"/>
    <w:rsid w:val="00907047"/>
    <w:rsid w:val="00907863"/>
    <w:rsid w:val="00912BC5"/>
    <w:rsid w:val="00912F3B"/>
    <w:rsid w:val="009131CC"/>
    <w:rsid w:val="009137E0"/>
    <w:rsid w:val="00913850"/>
    <w:rsid w:val="00913B82"/>
    <w:rsid w:val="00915664"/>
    <w:rsid w:val="00916748"/>
    <w:rsid w:val="00916968"/>
    <w:rsid w:val="00916F58"/>
    <w:rsid w:val="0091757C"/>
    <w:rsid w:val="00917DBC"/>
    <w:rsid w:val="00920CF2"/>
    <w:rsid w:val="00921926"/>
    <w:rsid w:val="009219A8"/>
    <w:rsid w:val="00921B95"/>
    <w:rsid w:val="00921C08"/>
    <w:rsid w:val="00922054"/>
    <w:rsid w:val="00923A74"/>
    <w:rsid w:val="00923A9B"/>
    <w:rsid w:val="00923E9C"/>
    <w:rsid w:val="00925EF4"/>
    <w:rsid w:val="0092649D"/>
    <w:rsid w:val="0092728B"/>
    <w:rsid w:val="00927731"/>
    <w:rsid w:val="00927A0D"/>
    <w:rsid w:val="00927E1E"/>
    <w:rsid w:val="0093024F"/>
    <w:rsid w:val="0093042C"/>
    <w:rsid w:val="00931110"/>
    <w:rsid w:val="00931606"/>
    <w:rsid w:val="00931E94"/>
    <w:rsid w:val="009320B5"/>
    <w:rsid w:val="00933188"/>
    <w:rsid w:val="00933271"/>
    <w:rsid w:val="00933316"/>
    <w:rsid w:val="009335A6"/>
    <w:rsid w:val="0093609A"/>
    <w:rsid w:val="00936141"/>
    <w:rsid w:val="00936394"/>
    <w:rsid w:val="009368DA"/>
    <w:rsid w:val="0093727F"/>
    <w:rsid w:val="009401E8"/>
    <w:rsid w:val="00940691"/>
    <w:rsid w:val="009406A4"/>
    <w:rsid w:val="009408FA"/>
    <w:rsid w:val="00940CDA"/>
    <w:rsid w:val="00940EC8"/>
    <w:rsid w:val="009412A0"/>
    <w:rsid w:val="009424A2"/>
    <w:rsid w:val="00942718"/>
    <w:rsid w:val="00943683"/>
    <w:rsid w:val="00944AAB"/>
    <w:rsid w:val="009450E5"/>
    <w:rsid w:val="00945306"/>
    <w:rsid w:val="0094592E"/>
    <w:rsid w:val="00947037"/>
    <w:rsid w:val="009503B0"/>
    <w:rsid w:val="009522F2"/>
    <w:rsid w:val="00954DC3"/>
    <w:rsid w:val="00955856"/>
    <w:rsid w:val="0095707D"/>
    <w:rsid w:val="00961673"/>
    <w:rsid w:val="0096188C"/>
    <w:rsid w:val="009645FF"/>
    <w:rsid w:val="00964672"/>
    <w:rsid w:val="0096514C"/>
    <w:rsid w:val="0096522B"/>
    <w:rsid w:val="0096528F"/>
    <w:rsid w:val="00965B05"/>
    <w:rsid w:val="00965C77"/>
    <w:rsid w:val="00967AF7"/>
    <w:rsid w:val="00967C45"/>
    <w:rsid w:val="00967ECC"/>
    <w:rsid w:val="009704EA"/>
    <w:rsid w:val="0097088B"/>
    <w:rsid w:val="009708A3"/>
    <w:rsid w:val="00971599"/>
    <w:rsid w:val="009722F3"/>
    <w:rsid w:val="00972662"/>
    <w:rsid w:val="00972CB5"/>
    <w:rsid w:val="00972F03"/>
    <w:rsid w:val="00973C4F"/>
    <w:rsid w:val="009741FB"/>
    <w:rsid w:val="009744ED"/>
    <w:rsid w:val="00975358"/>
    <w:rsid w:val="0097544A"/>
    <w:rsid w:val="00976EEA"/>
    <w:rsid w:val="0097755C"/>
    <w:rsid w:val="009825A0"/>
    <w:rsid w:val="0098392C"/>
    <w:rsid w:val="00986451"/>
    <w:rsid w:val="00986E23"/>
    <w:rsid w:val="009872C7"/>
    <w:rsid w:val="009900F4"/>
    <w:rsid w:val="00990939"/>
    <w:rsid w:val="00990C48"/>
    <w:rsid w:val="0099133F"/>
    <w:rsid w:val="00991B88"/>
    <w:rsid w:val="009926C1"/>
    <w:rsid w:val="00992D30"/>
    <w:rsid w:val="00993302"/>
    <w:rsid w:val="00993956"/>
    <w:rsid w:val="00993CBE"/>
    <w:rsid w:val="00993E07"/>
    <w:rsid w:val="0099484E"/>
    <w:rsid w:val="009957E7"/>
    <w:rsid w:val="00996598"/>
    <w:rsid w:val="00997441"/>
    <w:rsid w:val="009975AF"/>
    <w:rsid w:val="00997CB7"/>
    <w:rsid w:val="009A137A"/>
    <w:rsid w:val="009A1F26"/>
    <w:rsid w:val="009A2521"/>
    <w:rsid w:val="009A26DA"/>
    <w:rsid w:val="009A3880"/>
    <w:rsid w:val="009A39C3"/>
    <w:rsid w:val="009A4065"/>
    <w:rsid w:val="009A4506"/>
    <w:rsid w:val="009A4550"/>
    <w:rsid w:val="009A46FB"/>
    <w:rsid w:val="009A4731"/>
    <w:rsid w:val="009A5CBB"/>
    <w:rsid w:val="009A632E"/>
    <w:rsid w:val="009A69B5"/>
    <w:rsid w:val="009A6BCB"/>
    <w:rsid w:val="009A6E4F"/>
    <w:rsid w:val="009A7891"/>
    <w:rsid w:val="009A7FA1"/>
    <w:rsid w:val="009B0003"/>
    <w:rsid w:val="009B0D6C"/>
    <w:rsid w:val="009B0E11"/>
    <w:rsid w:val="009B1523"/>
    <w:rsid w:val="009B1DCA"/>
    <w:rsid w:val="009B1FC9"/>
    <w:rsid w:val="009B2C0F"/>
    <w:rsid w:val="009B4304"/>
    <w:rsid w:val="009B499F"/>
    <w:rsid w:val="009B4A42"/>
    <w:rsid w:val="009B60D2"/>
    <w:rsid w:val="009B6C68"/>
    <w:rsid w:val="009B6E69"/>
    <w:rsid w:val="009B7B4E"/>
    <w:rsid w:val="009C0ECC"/>
    <w:rsid w:val="009C100B"/>
    <w:rsid w:val="009C1596"/>
    <w:rsid w:val="009C225A"/>
    <w:rsid w:val="009C30AA"/>
    <w:rsid w:val="009C30AC"/>
    <w:rsid w:val="009C3DD9"/>
    <w:rsid w:val="009C4233"/>
    <w:rsid w:val="009C4785"/>
    <w:rsid w:val="009C5C4C"/>
    <w:rsid w:val="009C5E73"/>
    <w:rsid w:val="009D0605"/>
    <w:rsid w:val="009D1087"/>
    <w:rsid w:val="009D12F9"/>
    <w:rsid w:val="009D1527"/>
    <w:rsid w:val="009D1BB2"/>
    <w:rsid w:val="009D1C67"/>
    <w:rsid w:val="009D3C97"/>
    <w:rsid w:val="009D45E1"/>
    <w:rsid w:val="009D558D"/>
    <w:rsid w:val="009D7BD9"/>
    <w:rsid w:val="009E001B"/>
    <w:rsid w:val="009E140E"/>
    <w:rsid w:val="009E2B5B"/>
    <w:rsid w:val="009E3097"/>
    <w:rsid w:val="009E30B0"/>
    <w:rsid w:val="009E398B"/>
    <w:rsid w:val="009E56E0"/>
    <w:rsid w:val="009E5E1C"/>
    <w:rsid w:val="009E6A21"/>
    <w:rsid w:val="009E7225"/>
    <w:rsid w:val="009E7718"/>
    <w:rsid w:val="009F0C2C"/>
    <w:rsid w:val="009F0E52"/>
    <w:rsid w:val="009F252E"/>
    <w:rsid w:val="009F3FC9"/>
    <w:rsid w:val="009F4941"/>
    <w:rsid w:val="009F5A4F"/>
    <w:rsid w:val="009F60F3"/>
    <w:rsid w:val="009F6D68"/>
    <w:rsid w:val="009F7E9D"/>
    <w:rsid w:val="00A000E4"/>
    <w:rsid w:val="00A007F8"/>
    <w:rsid w:val="00A00B1F"/>
    <w:rsid w:val="00A00E29"/>
    <w:rsid w:val="00A025A0"/>
    <w:rsid w:val="00A025D0"/>
    <w:rsid w:val="00A02983"/>
    <w:rsid w:val="00A02AD0"/>
    <w:rsid w:val="00A02B18"/>
    <w:rsid w:val="00A02CF0"/>
    <w:rsid w:val="00A03622"/>
    <w:rsid w:val="00A036A6"/>
    <w:rsid w:val="00A04537"/>
    <w:rsid w:val="00A05CAD"/>
    <w:rsid w:val="00A0675D"/>
    <w:rsid w:val="00A069D6"/>
    <w:rsid w:val="00A06C94"/>
    <w:rsid w:val="00A06D81"/>
    <w:rsid w:val="00A108D7"/>
    <w:rsid w:val="00A10F1D"/>
    <w:rsid w:val="00A11745"/>
    <w:rsid w:val="00A13AF3"/>
    <w:rsid w:val="00A14218"/>
    <w:rsid w:val="00A14E6A"/>
    <w:rsid w:val="00A15CB4"/>
    <w:rsid w:val="00A164DD"/>
    <w:rsid w:val="00A16959"/>
    <w:rsid w:val="00A16A5F"/>
    <w:rsid w:val="00A16AF3"/>
    <w:rsid w:val="00A17349"/>
    <w:rsid w:val="00A17E11"/>
    <w:rsid w:val="00A216F6"/>
    <w:rsid w:val="00A21872"/>
    <w:rsid w:val="00A21ABF"/>
    <w:rsid w:val="00A21DEF"/>
    <w:rsid w:val="00A2288A"/>
    <w:rsid w:val="00A23FE5"/>
    <w:rsid w:val="00A241C0"/>
    <w:rsid w:val="00A24B0C"/>
    <w:rsid w:val="00A254C2"/>
    <w:rsid w:val="00A26056"/>
    <w:rsid w:val="00A270FB"/>
    <w:rsid w:val="00A27536"/>
    <w:rsid w:val="00A315A9"/>
    <w:rsid w:val="00A318C7"/>
    <w:rsid w:val="00A31ADC"/>
    <w:rsid w:val="00A3298B"/>
    <w:rsid w:val="00A32EED"/>
    <w:rsid w:val="00A3449B"/>
    <w:rsid w:val="00A34CF2"/>
    <w:rsid w:val="00A3529C"/>
    <w:rsid w:val="00A3570C"/>
    <w:rsid w:val="00A35C81"/>
    <w:rsid w:val="00A3686F"/>
    <w:rsid w:val="00A36DDE"/>
    <w:rsid w:val="00A36EC6"/>
    <w:rsid w:val="00A37287"/>
    <w:rsid w:val="00A37682"/>
    <w:rsid w:val="00A3792D"/>
    <w:rsid w:val="00A37BBA"/>
    <w:rsid w:val="00A40DE5"/>
    <w:rsid w:val="00A411C1"/>
    <w:rsid w:val="00A414AF"/>
    <w:rsid w:val="00A41B18"/>
    <w:rsid w:val="00A41FE1"/>
    <w:rsid w:val="00A435B1"/>
    <w:rsid w:val="00A44FD9"/>
    <w:rsid w:val="00A45324"/>
    <w:rsid w:val="00A46021"/>
    <w:rsid w:val="00A461E5"/>
    <w:rsid w:val="00A4773C"/>
    <w:rsid w:val="00A47770"/>
    <w:rsid w:val="00A50267"/>
    <w:rsid w:val="00A502B2"/>
    <w:rsid w:val="00A50F5A"/>
    <w:rsid w:val="00A51952"/>
    <w:rsid w:val="00A51D9E"/>
    <w:rsid w:val="00A51F0A"/>
    <w:rsid w:val="00A531C9"/>
    <w:rsid w:val="00A5696D"/>
    <w:rsid w:val="00A57587"/>
    <w:rsid w:val="00A579AD"/>
    <w:rsid w:val="00A57E71"/>
    <w:rsid w:val="00A60C63"/>
    <w:rsid w:val="00A60D43"/>
    <w:rsid w:val="00A62B5C"/>
    <w:rsid w:val="00A630B9"/>
    <w:rsid w:val="00A6489C"/>
    <w:rsid w:val="00A656AF"/>
    <w:rsid w:val="00A657A4"/>
    <w:rsid w:val="00A66334"/>
    <w:rsid w:val="00A6640D"/>
    <w:rsid w:val="00A671D2"/>
    <w:rsid w:val="00A67C9B"/>
    <w:rsid w:val="00A7060A"/>
    <w:rsid w:val="00A7109E"/>
    <w:rsid w:val="00A7134C"/>
    <w:rsid w:val="00A72B86"/>
    <w:rsid w:val="00A735E3"/>
    <w:rsid w:val="00A74D17"/>
    <w:rsid w:val="00A75788"/>
    <w:rsid w:val="00A75AAD"/>
    <w:rsid w:val="00A80629"/>
    <w:rsid w:val="00A82227"/>
    <w:rsid w:val="00A82771"/>
    <w:rsid w:val="00A827F6"/>
    <w:rsid w:val="00A8367B"/>
    <w:rsid w:val="00A84D53"/>
    <w:rsid w:val="00A869BE"/>
    <w:rsid w:val="00A86A7E"/>
    <w:rsid w:val="00A86D0B"/>
    <w:rsid w:val="00A86E08"/>
    <w:rsid w:val="00A87DDC"/>
    <w:rsid w:val="00A87F24"/>
    <w:rsid w:val="00A9010B"/>
    <w:rsid w:val="00A91081"/>
    <w:rsid w:val="00A91B55"/>
    <w:rsid w:val="00A92DD4"/>
    <w:rsid w:val="00A93935"/>
    <w:rsid w:val="00A958D7"/>
    <w:rsid w:val="00A96698"/>
    <w:rsid w:val="00A96F4E"/>
    <w:rsid w:val="00A971CD"/>
    <w:rsid w:val="00AA12D8"/>
    <w:rsid w:val="00AA19CA"/>
    <w:rsid w:val="00AA3007"/>
    <w:rsid w:val="00AA4010"/>
    <w:rsid w:val="00AA4BFB"/>
    <w:rsid w:val="00AA50F1"/>
    <w:rsid w:val="00AA522C"/>
    <w:rsid w:val="00AA5837"/>
    <w:rsid w:val="00AA627B"/>
    <w:rsid w:val="00AA67A5"/>
    <w:rsid w:val="00AA6893"/>
    <w:rsid w:val="00AA6CD0"/>
    <w:rsid w:val="00AA7103"/>
    <w:rsid w:val="00AA7944"/>
    <w:rsid w:val="00AB172D"/>
    <w:rsid w:val="00AB33EC"/>
    <w:rsid w:val="00AB408C"/>
    <w:rsid w:val="00AB56BA"/>
    <w:rsid w:val="00AB575A"/>
    <w:rsid w:val="00AB578F"/>
    <w:rsid w:val="00AB782C"/>
    <w:rsid w:val="00AB792A"/>
    <w:rsid w:val="00AC03EA"/>
    <w:rsid w:val="00AC04D6"/>
    <w:rsid w:val="00AC0E08"/>
    <w:rsid w:val="00AC0E83"/>
    <w:rsid w:val="00AC2EF6"/>
    <w:rsid w:val="00AC4626"/>
    <w:rsid w:val="00AC50F5"/>
    <w:rsid w:val="00AC542D"/>
    <w:rsid w:val="00AC552C"/>
    <w:rsid w:val="00AC656C"/>
    <w:rsid w:val="00AC6AF2"/>
    <w:rsid w:val="00AC6BF8"/>
    <w:rsid w:val="00AD1330"/>
    <w:rsid w:val="00AD1E4A"/>
    <w:rsid w:val="00AD242F"/>
    <w:rsid w:val="00AD25BB"/>
    <w:rsid w:val="00AD2651"/>
    <w:rsid w:val="00AD2A8A"/>
    <w:rsid w:val="00AD4BDA"/>
    <w:rsid w:val="00AD501C"/>
    <w:rsid w:val="00AD5192"/>
    <w:rsid w:val="00AD59F0"/>
    <w:rsid w:val="00AD6408"/>
    <w:rsid w:val="00AD6D67"/>
    <w:rsid w:val="00AE1D20"/>
    <w:rsid w:val="00AE2288"/>
    <w:rsid w:val="00AE313C"/>
    <w:rsid w:val="00AE336B"/>
    <w:rsid w:val="00AE3673"/>
    <w:rsid w:val="00AE3E7B"/>
    <w:rsid w:val="00AE451F"/>
    <w:rsid w:val="00AE4C5D"/>
    <w:rsid w:val="00AE4CEA"/>
    <w:rsid w:val="00AE5199"/>
    <w:rsid w:val="00AE6151"/>
    <w:rsid w:val="00AE6521"/>
    <w:rsid w:val="00AE7EA0"/>
    <w:rsid w:val="00AF07AA"/>
    <w:rsid w:val="00AF16EF"/>
    <w:rsid w:val="00AF27B2"/>
    <w:rsid w:val="00AF3C59"/>
    <w:rsid w:val="00AF4BD5"/>
    <w:rsid w:val="00AF72CE"/>
    <w:rsid w:val="00AF77F5"/>
    <w:rsid w:val="00AF7A09"/>
    <w:rsid w:val="00AF7A66"/>
    <w:rsid w:val="00AF7E77"/>
    <w:rsid w:val="00B00D83"/>
    <w:rsid w:val="00B01D34"/>
    <w:rsid w:val="00B02209"/>
    <w:rsid w:val="00B02CF9"/>
    <w:rsid w:val="00B03FA1"/>
    <w:rsid w:val="00B04309"/>
    <w:rsid w:val="00B05528"/>
    <w:rsid w:val="00B05ABA"/>
    <w:rsid w:val="00B05CC2"/>
    <w:rsid w:val="00B05D18"/>
    <w:rsid w:val="00B06D10"/>
    <w:rsid w:val="00B0745F"/>
    <w:rsid w:val="00B07C78"/>
    <w:rsid w:val="00B11437"/>
    <w:rsid w:val="00B1148B"/>
    <w:rsid w:val="00B12C6F"/>
    <w:rsid w:val="00B14629"/>
    <w:rsid w:val="00B1496D"/>
    <w:rsid w:val="00B14C62"/>
    <w:rsid w:val="00B1540E"/>
    <w:rsid w:val="00B1716A"/>
    <w:rsid w:val="00B20192"/>
    <w:rsid w:val="00B2030A"/>
    <w:rsid w:val="00B20325"/>
    <w:rsid w:val="00B2072B"/>
    <w:rsid w:val="00B20CBA"/>
    <w:rsid w:val="00B2207A"/>
    <w:rsid w:val="00B22255"/>
    <w:rsid w:val="00B22767"/>
    <w:rsid w:val="00B22D41"/>
    <w:rsid w:val="00B2363B"/>
    <w:rsid w:val="00B23989"/>
    <w:rsid w:val="00B244B6"/>
    <w:rsid w:val="00B24FCE"/>
    <w:rsid w:val="00B26E6F"/>
    <w:rsid w:val="00B26ED3"/>
    <w:rsid w:val="00B27A28"/>
    <w:rsid w:val="00B30362"/>
    <w:rsid w:val="00B319D5"/>
    <w:rsid w:val="00B31DD8"/>
    <w:rsid w:val="00B32365"/>
    <w:rsid w:val="00B32FEA"/>
    <w:rsid w:val="00B33544"/>
    <w:rsid w:val="00B341F6"/>
    <w:rsid w:val="00B343EF"/>
    <w:rsid w:val="00B348B9"/>
    <w:rsid w:val="00B406CE"/>
    <w:rsid w:val="00B40836"/>
    <w:rsid w:val="00B41EBA"/>
    <w:rsid w:val="00B423EE"/>
    <w:rsid w:val="00B425A6"/>
    <w:rsid w:val="00B42C73"/>
    <w:rsid w:val="00B42CF0"/>
    <w:rsid w:val="00B42F67"/>
    <w:rsid w:val="00B43608"/>
    <w:rsid w:val="00B43770"/>
    <w:rsid w:val="00B438D6"/>
    <w:rsid w:val="00B441D9"/>
    <w:rsid w:val="00B442CC"/>
    <w:rsid w:val="00B4593E"/>
    <w:rsid w:val="00B462CB"/>
    <w:rsid w:val="00B46ADC"/>
    <w:rsid w:val="00B478B5"/>
    <w:rsid w:val="00B51139"/>
    <w:rsid w:val="00B52340"/>
    <w:rsid w:val="00B52954"/>
    <w:rsid w:val="00B53D98"/>
    <w:rsid w:val="00B54160"/>
    <w:rsid w:val="00B55BC5"/>
    <w:rsid w:val="00B572C3"/>
    <w:rsid w:val="00B579A0"/>
    <w:rsid w:val="00B57BF9"/>
    <w:rsid w:val="00B60E41"/>
    <w:rsid w:val="00B61061"/>
    <w:rsid w:val="00B61494"/>
    <w:rsid w:val="00B621A5"/>
    <w:rsid w:val="00B622F6"/>
    <w:rsid w:val="00B6436D"/>
    <w:rsid w:val="00B648FA"/>
    <w:rsid w:val="00B64C70"/>
    <w:rsid w:val="00B6557E"/>
    <w:rsid w:val="00B65D44"/>
    <w:rsid w:val="00B669FF"/>
    <w:rsid w:val="00B7058A"/>
    <w:rsid w:val="00B70FF9"/>
    <w:rsid w:val="00B72CC8"/>
    <w:rsid w:val="00B72D8E"/>
    <w:rsid w:val="00B7316F"/>
    <w:rsid w:val="00B742E8"/>
    <w:rsid w:val="00B74802"/>
    <w:rsid w:val="00B74C9D"/>
    <w:rsid w:val="00B76294"/>
    <w:rsid w:val="00B7656C"/>
    <w:rsid w:val="00B76684"/>
    <w:rsid w:val="00B77EA4"/>
    <w:rsid w:val="00B809BA"/>
    <w:rsid w:val="00B80EFE"/>
    <w:rsid w:val="00B813F8"/>
    <w:rsid w:val="00B81DDC"/>
    <w:rsid w:val="00B8282F"/>
    <w:rsid w:val="00B82C9B"/>
    <w:rsid w:val="00B83FDA"/>
    <w:rsid w:val="00B8402A"/>
    <w:rsid w:val="00B84C17"/>
    <w:rsid w:val="00B876A5"/>
    <w:rsid w:val="00B90B40"/>
    <w:rsid w:val="00B91DC0"/>
    <w:rsid w:val="00B91EDB"/>
    <w:rsid w:val="00B92014"/>
    <w:rsid w:val="00B927C5"/>
    <w:rsid w:val="00B92BCC"/>
    <w:rsid w:val="00B93294"/>
    <w:rsid w:val="00B93B6B"/>
    <w:rsid w:val="00B94407"/>
    <w:rsid w:val="00B94541"/>
    <w:rsid w:val="00B946C1"/>
    <w:rsid w:val="00B9482B"/>
    <w:rsid w:val="00B9522F"/>
    <w:rsid w:val="00B9613B"/>
    <w:rsid w:val="00B96956"/>
    <w:rsid w:val="00B96CEE"/>
    <w:rsid w:val="00B971A2"/>
    <w:rsid w:val="00B972D3"/>
    <w:rsid w:val="00B97D09"/>
    <w:rsid w:val="00BA087C"/>
    <w:rsid w:val="00BA1670"/>
    <w:rsid w:val="00BA1884"/>
    <w:rsid w:val="00BA19EA"/>
    <w:rsid w:val="00BA3798"/>
    <w:rsid w:val="00BA4609"/>
    <w:rsid w:val="00BA4772"/>
    <w:rsid w:val="00BA4D6F"/>
    <w:rsid w:val="00BA68F8"/>
    <w:rsid w:val="00BA73DF"/>
    <w:rsid w:val="00BA7800"/>
    <w:rsid w:val="00BA7B8E"/>
    <w:rsid w:val="00BB0ADE"/>
    <w:rsid w:val="00BB19C1"/>
    <w:rsid w:val="00BB21A1"/>
    <w:rsid w:val="00BB458E"/>
    <w:rsid w:val="00BB470C"/>
    <w:rsid w:val="00BB50AA"/>
    <w:rsid w:val="00BB511C"/>
    <w:rsid w:val="00BB567E"/>
    <w:rsid w:val="00BB5D5F"/>
    <w:rsid w:val="00BB5DBD"/>
    <w:rsid w:val="00BB69B7"/>
    <w:rsid w:val="00BB6B27"/>
    <w:rsid w:val="00BB7294"/>
    <w:rsid w:val="00BB7C62"/>
    <w:rsid w:val="00BB7DB8"/>
    <w:rsid w:val="00BC0242"/>
    <w:rsid w:val="00BC03B9"/>
    <w:rsid w:val="00BC2285"/>
    <w:rsid w:val="00BC28B5"/>
    <w:rsid w:val="00BC2E15"/>
    <w:rsid w:val="00BC321B"/>
    <w:rsid w:val="00BC3C1B"/>
    <w:rsid w:val="00BC4105"/>
    <w:rsid w:val="00BC417F"/>
    <w:rsid w:val="00BC434D"/>
    <w:rsid w:val="00BC45B1"/>
    <w:rsid w:val="00BC4FCD"/>
    <w:rsid w:val="00BC609C"/>
    <w:rsid w:val="00BD0405"/>
    <w:rsid w:val="00BD0746"/>
    <w:rsid w:val="00BD0EC3"/>
    <w:rsid w:val="00BD0FB1"/>
    <w:rsid w:val="00BD166C"/>
    <w:rsid w:val="00BD3AD5"/>
    <w:rsid w:val="00BD3E21"/>
    <w:rsid w:val="00BD410C"/>
    <w:rsid w:val="00BD5398"/>
    <w:rsid w:val="00BD5813"/>
    <w:rsid w:val="00BD6027"/>
    <w:rsid w:val="00BD6072"/>
    <w:rsid w:val="00BD6FAE"/>
    <w:rsid w:val="00BD721D"/>
    <w:rsid w:val="00BE05DD"/>
    <w:rsid w:val="00BE08E0"/>
    <w:rsid w:val="00BE1279"/>
    <w:rsid w:val="00BE1352"/>
    <w:rsid w:val="00BE1A04"/>
    <w:rsid w:val="00BE249B"/>
    <w:rsid w:val="00BE2F19"/>
    <w:rsid w:val="00BE2FD3"/>
    <w:rsid w:val="00BE4201"/>
    <w:rsid w:val="00BE4F70"/>
    <w:rsid w:val="00BE604E"/>
    <w:rsid w:val="00BE7484"/>
    <w:rsid w:val="00BE760F"/>
    <w:rsid w:val="00BE7C46"/>
    <w:rsid w:val="00BE7E9F"/>
    <w:rsid w:val="00BF0016"/>
    <w:rsid w:val="00BF01E9"/>
    <w:rsid w:val="00BF2785"/>
    <w:rsid w:val="00BF27FD"/>
    <w:rsid w:val="00BF2D66"/>
    <w:rsid w:val="00BF43AB"/>
    <w:rsid w:val="00BF5ABC"/>
    <w:rsid w:val="00BF71CC"/>
    <w:rsid w:val="00BF7894"/>
    <w:rsid w:val="00BF78FC"/>
    <w:rsid w:val="00BF790F"/>
    <w:rsid w:val="00C002FB"/>
    <w:rsid w:val="00C00B67"/>
    <w:rsid w:val="00C0103F"/>
    <w:rsid w:val="00C012E5"/>
    <w:rsid w:val="00C01CD9"/>
    <w:rsid w:val="00C01EB9"/>
    <w:rsid w:val="00C02613"/>
    <w:rsid w:val="00C02A53"/>
    <w:rsid w:val="00C033D1"/>
    <w:rsid w:val="00C04127"/>
    <w:rsid w:val="00C04A27"/>
    <w:rsid w:val="00C05217"/>
    <w:rsid w:val="00C06D6E"/>
    <w:rsid w:val="00C0731C"/>
    <w:rsid w:val="00C10725"/>
    <w:rsid w:val="00C10D26"/>
    <w:rsid w:val="00C1185F"/>
    <w:rsid w:val="00C13F60"/>
    <w:rsid w:val="00C1455C"/>
    <w:rsid w:val="00C1472E"/>
    <w:rsid w:val="00C15180"/>
    <w:rsid w:val="00C156B4"/>
    <w:rsid w:val="00C1596D"/>
    <w:rsid w:val="00C15E2E"/>
    <w:rsid w:val="00C1651D"/>
    <w:rsid w:val="00C16E1F"/>
    <w:rsid w:val="00C16F68"/>
    <w:rsid w:val="00C17A90"/>
    <w:rsid w:val="00C17FB3"/>
    <w:rsid w:val="00C202B5"/>
    <w:rsid w:val="00C2094C"/>
    <w:rsid w:val="00C230FA"/>
    <w:rsid w:val="00C24DBD"/>
    <w:rsid w:val="00C26965"/>
    <w:rsid w:val="00C2772D"/>
    <w:rsid w:val="00C31299"/>
    <w:rsid w:val="00C315F8"/>
    <w:rsid w:val="00C31FF7"/>
    <w:rsid w:val="00C3200B"/>
    <w:rsid w:val="00C33140"/>
    <w:rsid w:val="00C342DA"/>
    <w:rsid w:val="00C34684"/>
    <w:rsid w:val="00C3474F"/>
    <w:rsid w:val="00C34B13"/>
    <w:rsid w:val="00C35D55"/>
    <w:rsid w:val="00C3608A"/>
    <w:rsid w:val="00C363B9"/>
    <w:rsid w:val="00C3712B"/>
    <w:rsid w:val="00C372E7"/>
    <w:rsid w:val="00C3764C"/>
    <w:rsid w:val="00C37C84"/>
    <w:rsid w:val="00C403C2"/>
    <w:rsid w:val="00C40C92"/>
    <w:rsid w:val="00C421B4"/>
    <w:rsid w:val="00C42531"/>
    <w:rsid w:val="00C42825"/>
    <w:rsid w:val="00C435EA"/>
    <w:rsid w:val="00C43D33"/>
    <w:rsid w:val="00C445DE"/>
    <w:rsid w:val="00C44AD0"/>
    <w:rsid w:val="00C44B1E"/>
    <w:rsid w:val="00C46071"/>
    <w:rsid w:val="00C463C8"/>
    <w:rsid w:val="00C46890"/>
    <w:rsid w:val="00C472EC"/>
    <w:rsid w:val="00C5042B"/>
    <w:rsid w:val="00C51EFB"/>
    <w:rsid w:val="00C52DD8"/>
    <w:rsid w:val="00C52EA7"/>
    <w:rsid w:val="00C53089"/>
    <w:rsid w:val="00C532B8"/>
    <w:rsid w:val="00C537AA"/>
    <w:rsid w:val="00C53829"/>
    <w:rsid w:val="00C5481B"/>
    <w:rsid w:val="00C56D6B"/>
    <w:rsid w:val="00C603B9"/>
    <w:rsid w:val="00C61186"/>
    <w:rsid w:val="00C62802"/>
    <w:rsid w:val="00C6318A"/>
    <w:rsid w:val="00C63683"/>
    <w:rsid w:val="00C63F06"/>
    <w:rsid w:val="00C63FDC"/>
    <w:rsid w:val="00C6416A"/>
    <w:rsid w:val="00C648CE"/>
    <w:rsid w:val="00C6525D"/>
    <w:rsid w:val="00C65485"/>
    <w:rsid w:val="00C658A0"/>
    <w:rsid w:val="00C6792F"/>
    <w:rsid w:val="00C71785"/>
    <w:rsid w:val="00C73632"/>
    <w:rsid w:val="00C73662"/>
    <w:rsid w:val="00C746CA"/>
    <w:rsid w:val="00C77163"/>
    <w:rsid w:val="00C77F43"/>
    <w:rsid w:val="00C82173"/>
    <w:rsid w:val="00C821DF"/>
    <w:rsid w:val="00C82568"/>
    <w:rsid w:val="00C82616"/>
    <w:rsid w:val="00C83455"/>
    <w:rsid w:val="00C84062"/>
    <w:rsid w:val="00C84155"/>
    <w:rsid w:val="00C847CB"/>
    <w:rsid w:val="00C8486D"/>
    <w:rsid w:val="00C84DDB"/>
    <w:rsid w:val="00C851A0"/>
    <w:rsid w:val="00C85EB5"/>
    <w:rsid w:val="00C87170"/>
    <w:rsid w:val="00C8767B"/>
    <w:rsid w:val="00C87C08"/>
    <w:rsid w:val="00C903F7"/>
    <w:rsid w:val="00C918FB"/>
    <w:rsid w:val="00C926C9"/>
    <w:rsid w:val="00C9514E"/>
    <w:rsid w:val="00C9548E"/>
    <w:rsid w:val="00C963F9"/>
    <w:rsid w:val="00C97097"/>
    <w:rsid w:val="00CA0D2A"/>
    <w:rsid w:val="00CA13DA"/>
    <w:rsid w:val="00CA1668"/>
    <w:rsid w:val="00CA18DF"/>
    <w:rsid w:val="00CA2682"/>
    <w:rsid w:val="00CA28B5"/>
    <w:rsid w:val="00CA3377"/>
    <w:rsid w:val="00CA3BEB"/>
    <w:rsid w:val="00CA4343"/>
    <w:rsid w:val="00CA44FB"/>
    <w:rsid w:val="00CA58B3"/>
    <w:rsid w:val="00CA6940"/>
    <w:rsid w:val="00CA6BBC"/>
    <w:rsid w:val="00CB0631"/>
    <w:rsid w:val="00CB0D08"/>
    <w:rsid w:val="00CB2A17"/>
    <w:rsid w:val="00CB30A7"/>
    <w:rsid w:val="00CB3608"/>
    <w:rsid w:val="00CB3625"/>
    <w:rsid w:val="00CB374E"/>
    <w:rsid w:val="00CB3DF6"/>
    <w:rsid w:val="00CB41D6"/>
    <w:rsid w:val="00CB42EA"/>
    <w:rsid w:val="00CB470F"/>
    <w:rsid w:val="00CB560C"/>
    <w:rsid w:val="00CB59C5"/>
    <w:rsid w:val="00CB6923"/>
    <w:rsid w:val="00CB69EA"/>
    <w:rsid w:val="00CB6CEE"/>
    <w:rsid w:val="00CB7F07"/>
    <w:rsid w:val="00CC0A82"/>
    <w:rsid w:val="00CC15DB"/>
    <w:rsid w:val="00CC3239"/>
    <w:rsid w:val="00CC4211"/>
    <w:rsid w:val="00CC4388"/>
    <w:rsid w:val="00CC4606"/>
    <w:rsid w:val="00CC5565"/>
    <w:rsid w:val="00CC617E"/>
    <w:rsid w:val="00CC68A3"/>
    <w:rsid w:val="00CC6C19"/>
    <w:rsid w:val="00CC6F3C"/>
    <w:rsid w:val="00CC77E2"/>
    <w:rsid w:val="00CD0F79"/>
    <w:rsid w:val="00CD12CA"/>
    <w:rsid w:val="00CD2534"/>
    <w:rsid w:val="00CD25CC"/>
    <w:rsid w:val="00CD275E"/>
    <w:rsid w:val="00CD2BC0"/>
    <w:rsid w:val="00CD30C2"/>
    <w:rsid w:val="00CD37D1"/>
    <w:rsid w:val="00CD3C7E"/>
    <w:rsid w:val="00CD43B2"/>
    <w:rsid w:val="00CD5255"/>
    <w:rsid w:val="00CD5743"/>
    <w:rsid w:val="00CD64E2"/>
    <w:rsid w:val="00CD667A"/>
    <w:rsid w:val="00CD7ED8"/>
    <w:rsid w:val="00CE0317"/>
    <w:rsid w:val="00CE111C"/>
    <w:rsid w:val="00CE2410"/>
    <w:rsid w:val="00CE3EFE"/>
    <w:rsid w:val="00CE4FCD"/>
    <w:rsid w:val="00CE510B"/>
    <w:rsid w:val="00CE5ADA"/>
    <w:rsid w:val="00CE5E53"/>
    <w:rsid w:val="00CE755C"/>
    <w:rsid w:val="00CF0578"/>
    <w:rsid w:val="00CF0A4E"/>
    <w:rsid w:val="00CF140C"/>
    <w:rsid w:val="00CF1B67"/>
    <w:rsid w:val="00CF2007"/>
    <w:rsid w:val="00CF27E3"/>
    <w:rsid w:val="00CF3891"/>
    <w:rsid w:val="00CF469E"/>
    <w:rsid w:val="00CF4BF6"/>
    <w:rsid w:val="00CF5DF3"/>
    <w:rsid w:val="00CF6B7E"/>
    <w:rsid w:val="00D0078F"/>
    <w:rsid w:val="00D00F31"/>
    <w:rsid w:val="00D012A9"/>
    <w:rsid w:val="00D01D6D"/>
    <w:rsid w:val="00D02AAA"/>
    <w:rsid w:val="00D046ED"/>
    <w:rsid w:val="00D048A3"/>
    <w:rsid w:val="00D058B3"/>
    <w:rsid w:val="00D0595A"/>
    <w:rsid w:val="00D064B2"/>
    <w:rsid w:val="00D07710"/>
    <w:rsid w:val="00D077B2"/>
    <w:rsid w:val="00D10311"/>
    <w:rsid w:val="00D105A8"/>
    <w:rsid w:val="00D10BEC"/>
    <w:rsid w:val="00D12FA6"/>
    <w:rsid w:val="00D130A8"/>
    <w:rsid w:val="00D1323D"/>
    <w:rsid w:val="00D1326D"/>
    <w:rsid w:val="00D13FF7"/>
    <w:rsid w:val="00D141B4"/>
    <w:rsid w:val="00D14473"/>
    <w:rsid w:val="00D153B4"/>
    <w:rsid w:val="00D16F5F"/>
    <w:rsid w:val="00D174A3"/>
    <w:rsid w:val="00D178A4"/>
    <w:rsid w:val="00D17D96"/>
    <w:rsid w:val="00D17F68"/>
    <w:rsid w:val="00D20411"/>
    <w:rsid w:val="00D20D0D"/>
    <w:rsid w:val="00D20FB8"/>
    <w:rsid w:val="00D2157E"/>
    <w:rsid w:val="00D221E8"/>
    <w:rsid w:val="00D23945"/>
    <w:rsid w:val="00D23C18"/>
    <w:rsid w:val="00D23C3E"/>
    <w:rsid w:val="00D24556"/>
    <w:rsid w:val="00D2556E"/>
    <w:rsid w:val="00D25FAB"/>
    <w:rsid w:val="00D26EAC"/>
    <w:rsid w:val="00D3102B"/>
    <w:rsid w:val="00D31BF9"/>
    <w:rsid w:val="00D32B41"/>
    <w:rsid w:val="00D32E82"/>
    <w:rsid w:val="00D3461A"/>
    <w:rsid w:val="00D34972"/>
    <w:rsid w:val="00D35FAC"/>
    <w:rsid w:val="00D36293"/>
    <w:rsid w:val="00D36B0A"/>
    <w:rsid w:val="00D36E37"/>
    <w:rsid w:val="00D404B2"/>
    <w:rsid w:val="00D414FC"/>
    <w:rsid w:val="00D439EF"/>
    <w:rsid w:val="00D43AFC"/>
    <w:rsid w:val="00D44308"/>
    <w:rsid w:val="00D4588F"/>
    <w:rsid w:val="00D462D5"/>
    <w:rsid w:val="00D46B36"/>
    <w:rsid w:val="00D46C51"/>
    <w:rsid w:val="00D47775"/>
    <w:rsid w:val="00D477D8"/>
    <w:rsid w:val="00D479AE"/>
    <w:rsid w:val="00D47D38"/>
    <w:rsid w:val="00D47DB7"/>
    <w:rsid w:val="00D51A59"/>
    <w:rsid w:val="00D52831"/>
    <w:rsid w:val="00D52C46"/>
    <w:rsid w:val="00D54B12"/>
    <w:rsid w:val="00D5509A"/>
    <w:rsid w:val="00D55550"/>
    <w:rsid w:val="00D55A15"/>
    <w:rsid w:val="00D5687F"/>
    <w:rsid w:val="00D57330"/>
    <w:rsid w:val="00D603D7"/>
    <w:rsid w:val="00D61560"/>
    <w:rsid w:val="00D62423"/>
    <w:rsid w:val="00D63A23"/>
    <w:rsid w:val="00D63F9E"/>
    <w:rsid w:val="00D6589F"/>
    <w:rsid w:val="00D666A4"/>
    <w:rsid w:val="00D667DA"/>
    <w:rsid w:val="00D67BE4"/>
    <w:rsid w:val="00D70FA7"/>
    <w:rsid w:val="00D71D1B"/>
    <w:rsid w:val="00D72A52"/>
    <w:rsid w:val="00D72BD0"/>
    <w:rsid w:val="00D72E31"/>
    <w:rsid w:val="00D73290"/>
    <w:rsid w:val="00D73C96"/>
    <w:rsid w:val="00D741AD"/>
    <w:rsid w:val="00D74BCB"/>
    <w:rsid w:val="00D767BC"/>
    <w:rsid w:val="00D76B7C"/>
    <w:rsid w:val="00D76B87"/>
    <w:rsid w:val="00D77F0F"/>
    <w:rsid w:val="00D8103D"/>
    <w:rsid w:val="00D8196A"/>
    <w:rsid w:val="00D820A3"/>
    <w:rsid w:val="00D82B1D"/>
    <w:rsid w:val="00D836CA"/>
    <w:rsid w:val="00D838BD"/>
    <w:rsid w:val="00D842D3"/>
    <w:rsid w:val="00D843FE"/>
    <w:rsid w:val="00D8484E"/>
    <w:rsid w:val="00D849EF"/>
    <w:rsid w:val="00D84FD4"/>
    <w:rsid w:val="00D858E7"/>
    <w:rsid w:val="00D85C77"/>
    <w:rsid w:val="00D85ED5"/>
    <w:rsid w:val="00D8623F"/>
    <w:rsid w:val="00D87811"/>
    <w:rsid w:val="00D87A59"/>
    <w:rsid w:val="00D87FFE"/>
    <w:rsid w:val="00D90006"/>
    <w:rsid w:val="00D917E6"/>
    <w:rsid w:val="00D92B87"/>
    <w:rsid w:val="00D92C4C"/>
    <w:rsid w:val="00D92CA5"/>
    <w:rsid w:val="00D93463"/>
    <w:rsid w:val="00D93E65"/>
    <w:rsid w:val="00D93E9E"/>
    <w:rsid w:val="00D945AD"/>
    <w:rsid w:val="00D94F34"/>
    <w:rsid w:val="00D95CCA"/>
    <w:rsid w:val="00D968B3"/>
    <w:rsid w:val="00DA1E61"/>
    <w:rsid w:val="00DA1EEC"/>
    <w:rsid w:val="00DA32CD"/>
    <w:rsid w:val="00DA357A"/>
    <w:rsid w:val="00DA3B30"/>
    <w:rsid w:val="00DA3C52"/>
    <w:rsid w:val="00DA3EFB"/>
    <w:rsid w:val="00DA451F"/>
    <w:rsid w:val="00DA452F"/>
    <w:rsid w:val="00DA54F7"/>
    <w:rsid w:val="00DA5613"/>
    <w:rsid w:val="00DA617E"/>
    <w:rsid w:val="00DA6C06"/>
    <w:rsid w:val="00DA6D33"/>
    <w:rsid w:val="00DB03EA"/>
    <w:rsid w:val="00DB0594"/>
    <w:rsid w:val="00DB0967"/>
    <w:rsid w:val="00DB13B1"/>
    <w:rsid w:val="00DB27D0"/>
    <w:rsid w:val="00DB3624"/>
    <w:rsid w:val="00DB40B2"/>
    <w:rsid w:val="00DB45E9"/>
    <w:rsid w:val="00DB4712"/>
    <w:rsid w:val="00DB59B0"/>
    <w:rsid w:val="00DB5DC0"/>
    <w:rsid w:val="00DB669C"/>
    <w:rsid w:val="00DB70F6"/>
    <w:rsid w:val="00DB734B"/>
    <w:rsid w:val="00DB74D2"/>
    <w:rsid w:val="00DB7517"/>
    <w:rsid w:val="00DC0349"/>
    <w:rsid w:val="00DC047D"/>
    <w:rsid w:val="00DC0BE3"/>
    <w:rsid w:val="00DC0E98"/>
    <w:rsid w:val="00DC14DB"/>
    <w:rsid w:val="00DC1682"/>
    <w:rsid w:val="00DC1E3D"/>
    <w:rsid w:val="00DC3B19"/>
    <w:rsid w:val="00DC7E70"/>
    <w:rsid w:val="00DD01D5"/>
    <w:rsid w:val="00DD0273"/>
    <w:rsid w:val="00DD15C7"/>
    <w:rsid w:val="00DD2201"/>
    <w:rsid w:val="00DD333A"/>
    <w:rsid w:val="00DD3531"/>
    <w:rsid w:val="00DD435D"/>
    <w:rsid w:val="00DD56D1"/>
    <w:rsid w:val="00DD7632"/>
    <w:rsid w:val="00DD78ED"/>
    <w:rsid w:val="00DD7A79"/>
    <w:rsid w:val="00DD7E3C"/>
    <w:rsid w:val="00DE013A"/>
    <w:rsid w:val="00DE27A9"/>
    <w:rsid w:val="00DE28C0"/>
    <w:rsid w:val="00DE2F60"/>
    <w:rsid w:val="00DE339A"/>
    <w:rsid w:val="00DE3A70"/>
    <w:rsid w:val="00DE3CAC"/>
    <w:rsid w:val="00DE3F10"/>
    <w:rsid w:val="00DE46EF"/>
    <w:rsid w:val="00DE4CF7"/>
    <w:rsid w:val="00DE5B08"/>
    <w:rsid w:val="00DE62F5"/>
    <w:rsid w:val="00DE6952"/>
    <w:rsid w:val="00DE6D03"/>
    <w:rsid w:val="00DE6F37"/>
    <w:rsid w:val="00DE7D95"/>
    <w:rsid w:val="00DF245A"/>
    <w:rsid w:val="00DF31FA"/>
    <w:rsid w:val="00DF381E"/>
    <w:rsid w:val="00DF4041"/>
    <w:rsid w:val="00DF4911"/>
    <w:rsid w:val="00DF4AE5"/>
    <w:rsid w:val="00DF6090"/>
    <w:rsid w:val="00DF61F9"/>
    <w:rsid w:val="00DF67A9"/>
    <w:rsid w:val="00DF6CCF"/>
    <w:rsid w:val="00DF70AB"/>
    <w:rsid w:val="00DF736B"/>
    <w:rsid w:val="00DF77E9"/>
    <w:rsid w:val="00DF7875"/>
    <w:rsid w:val="00DF78AF"/>
    <w:rsid w:val="00E00B11"/>
    <w:rsid w:val="00E01019"/>
    <w:rsid w:val="00E01053"/>
    <w:rsid w:val="00E01802"/>
    <w:rsid w:val="00E0248C"/>
    <w:rsid w:val="00E039E6"/>
    <w:rsid w:val="00E05855"/>
    <w:rsid w:val="00E05862"/>
    <w:rsid w:val="00E06364"/>
    <w:rsid w:val="00E064DB"/>
    <w:rsid w:val="00E0690F"/>
    <w:rsid w:val="00E06AC4"/>
    <w:rsid w:val="00E06C41"/>
    <w:rsid w:val="00E06DEC"/>
    <w:rsid w:val="00E0712F"/>
    <w:rsid w:val="00E0748A"/>
    <w:rsid w:val="00E074DC"/>
    <w:rsid w:val="00E10DD2"/>
    <w:rsid w:val="00E10F33"/>
    <w:rsid w:val="00E11066"/>
    <w:rsid w:val="00E117A1"/>
    <w:rsid w:val="00E11B5A"/>
    <w:rsid w:val="00E135CC"/>
    <w:rsid w:val="00E13D7F"/>
    <w:rsid w:val="00E14148"/>
    <w:rsid w:val="00E14384"/>
    <w:rsid w:val="00E147C6"/>
    <w:rsid w:val="00E14F7D"/>
    <w:rsid w:val="00E151BD"/>
    <w:rsid w:val="00E15693"/>
    <w:rsid w:val="00E157CF"/>
    <w:rsid w:val="00E15BE8"/>
    <w:rsid w:val="00E1642E"/>
    <w:rsid w:val="00E169C5"/>
    <w:rsid w:val="00E16B25"/>
    <w:rsid w:val="00E16DC9"/>
    <w:rsid w:val="00E17065"/>
    <w:rsid w:val="00E17E0B"/>
    <w:rsid w:val="00E17F7F"/>
    <w:rsid w:val="00E2025B"/>
    <w:rsid w:val="00E202D8"/>
    <w:rsid w:val="00E203F2"/>
    <w:rsid w:val="00E205E0"/>
    <w:rsid w:val="00E212C2"/>
    <w:rsid w:val="00E21E0B"/>
    <w:rsid w:val="00E237D3"/>
    <w:rsid w:val="00E24091"/>
    <w:rsid w:val="00E247AA"/>
    <w:rsid w:val="00E24BC2"/>
    <w:rsid w:val="00E2535A"/>
    <w:rsid w:val="00E2672A"/>
    <w:rsid w:val="00E26E5C"/>
    <w:rsid w:val="00E26F70"/>
    <w:rsid w:val="00E2755D"/>
    <w:rsid w:val="00E3081F"/>
    <w:rsid w:val="00E30D6D"/>
    <w:rsid w:val="00E30E30"/>
    <w:rsid w:val="00E310C1"/>
    <w:rsid w:val="00E313B5"/>
    <w:rsid w:val="00E32752"/>
    <w:rsid w:val="00E32E08"/>
    <w:rsid w:val="00E33038"/>
    <w:rsid w:val="00E35727"/>
    <w:rsid w:val="00E36A33"/>
    <w:rsid w:val="00E37158"/>
    <w:rsid w:val="00E37A1A"/>
    <w:rsid w:val="00E417AB"/>
    <w:rsid w:val="00E4215D"/>
    <w:rsid w:val="00E42D6A"/>
    <w:rsid w:val="00E42FF5"/>
    <w:rsid w:val="00E44B6D"/>
    <w:rsid w:val="00E44E2F"/>
    <w:rsid w:val="00E450A2"/>
    <w:rsid w:val="00E46193"/>
    <w:rsid w:val="00E46A88"/>
    <w:rsid w:val="00E46AB4"/>
    <w:rsid w:val="00E506C5"/>
    <w:rsid w:val="00E51073"/>
    <w:rsid w:val="00E51BC7"/>
    <w:rsid w:val="00E51E76"/>
    <w:rsid w:val="00E51ECC"/>
    <w:rsid w:val="00E51FFE"/>
    <w:rsid w:val="00E52696"/>
    <w:rsid w:val="00E52738"/>
    <w:rsid w:val="00E54081"/>
    <w:rsid w:val="00E542FA"/>
    <w:rsid w:val="00E54749"/>
    <w:rsid w:val="00E561DA"/>
    <w:rsid w:val="00E5623E"/>
    <w:rsid w:val="00E56C33"/>
    <w:rsid w:val="00E56CC7"/>
    <w:rsid w:val="00E57EB1"/>
    <w:rsid w:val="00E603F5"/>
    <w:rsid w:val="00E6076D"/>
    <w:rsid w:val="00E60914"/>
    <w:rsid w:val="00E60C31"/>
    <w:rsid w:val="00E6206B"/>
    <w:rsid w:val="00E63D26"/>
    <w:rsid w:val="00E6419E"/>
    <w:rsid w:val="00E6563F"/>
    <w:rsid w:val="00E660C8"/>
    <w:rsid w:val="00E66D6E"/>
    <w:rsid w:val="00E66EAC"/>
    <w:rsid w:val="00E67076"/>
    <w:rsid w:val="00E715A4"/>
    <w:rsid w:val="00E716DB"/>
    <w:rsid w:val="00E718A5"/>
    <w:rsid w:val="00E71D90"/>
    <w:rsid w:val="00E72E52"/>
    <w:rsid w:val="00E7375F"/>
    <w:rsid w:val="00E73A11"/>
    <w:rsid w:val="00E73E2E"/>
    <w:rsid w:val="00E746CF"/>
    <w:rsid w:val="00E74708"/>
    <w:rsid w:val="00E74A37"/>
    <w:rsid w:val="00E7651A"/>
    <w:rsid w:val="00E76F36"/>
    <w:rsid w:val="00E775E1"/>
    <w:rsid w:val="00E77C67"/>
    <w:rsid w:val="00E77DDF"/>
    <w:rsid w:val="00E77E2F"/>
    <w:rsid w:val="00E803B1"/>
    <w:rsid w:val="00E80D3C"/>
    <w:rsid w:val="00E8105C"/>
    <w:rsid w:val="00E81561"/>
    <w:rsid w:val="00E81CD0"/>
    <w:rsid w:val="00E81EC1"/>
    <w:rsid w:val="00E81F35"/>
    <w:rsid w:val="00E821A6"/>
    <w:rsid w:val="00E82699"/>
    <w:rsid w:val="00E82DB9"/>
    <w:rsid w:val="00E8479B"/>
    <w:rsid w:val="00E84898"/>
    <w:rsid w:val="00E84B62"/>
    <w:rsid w:val="00E8652D"/>
    <w:rsid w:val="00E86603"/>
    <w:rsid w:val="00E86784"/>
    <w:rsid w:val="00E872D2"/>
    <w:rsid w:val="00E874F1"/>
    <w:rsid w:val="00E87899"/>
    <w:rsid w:val="00E87F09"/>
    <w:rsid w:val="00E907DF"/>
    <w:rsid w:val="00E90D78"/>
    <w:rsid w:val="00E90FF2"/>
    <w:rsid w:val="00E91164"/>
    <w:rsid w:val="00E92268"/>
    <w:rsid w:val="00E93441"/>
    <w:rsid w:val="00E93C1E"/>
    <w:rsid w:val="00E945EE"/>
    <w:rsid w:val="00E9485C"/>
    <w:rsid w:val="00E94D8E"/>
    <w:rsid w:val="00E95435"/>
    <w:rsid w:val="00E956AA"/>
    <w:rsid w:val="00E95BE8"/>
    <w:rsid w:val="00E9648C"/>
    <w:rsid w:val="00E965ED"/>
    <w:rsid w:val="00E969CC"/>
    <w:rsid w:val="00E97FE4"/>
    <w:rsid w:val="00EA0284"/>
    <w:rsid w:val="00EA1C3C"/>
    <w:rsid w:val="00EA233E"/>
    <w:rsid w:val="00EA49BF"/>
    <w:rsid w:val="00EA51A0"/>
    <w:rsid w:val="00EA5366"/>
    <w:rsid w:val="00EA6168"/>
    <w:rsid w:val="00EA64D1"/>
    <w:rsid w:val="00EA6727"/>
    <w:rsid w:val="00EA6ED2"/>
    <w:rsid w:val="00EA74C2"/>
    <w:rsid w:val="00EA774C"/>
    <w:rsid w:val="00EB0296"/>
    <w:rsid w:val="00EB083F"/>
    <w:rsid w:val="00EB0EAF"/>
    <w:rsid w:val="00EB0FC9"/>
    <w:rsid w:val="00EB1192"/>
    <w:rsid w:val="00EB1B4C"/>
    <w:rsid w:val="00EB2211"/>
    <w:rsid w:val="00EB2302"/>
    <w:rsid w:val="00EB2ED9"/>
    <w:rsid w:val="00EB3A2D"/>
    <w:rsid w:val="00EB3DC3"/>
    <w:rsid w:val="00EB49AE"/>
    <w:rsid w:val="00EB507F"/>
    <w:rsid w:val="00EB53D7"/>
    <w:rsid w:val="00EB5DDD"/>
    <w:rsid w:val="00EB67EF"/>
    <w:rsid w:val="00EB699E"/>
    <w:rsid w:val="00EB74B4"/>
    <w:rsid w:val="00EB7891"/>
    <w:rsid w:val="00EC0179"/>
    <w:rsid w:val="00EC0414"/>
    <w:rsid w:val="00EC0677"/>
    <w:rsid w:val="00EC27B8"/>
    <w:rsid w:val="00EC2A8F"/>
    <w:rsid w:val="00EC3EBC"/>
    <w:rsid w:val="00EC403C"/>
    <w:rsid w:val="00EC5236"/>
    <w:rsid w:val="00EC5E42"/>
    <w:rsid w:val="00EC6104"/>
    <w:rsid w:val="00EC626C"/>
    <w:rsid w:val="00EC7A23"/>
    <w:rsid w:val="00EC7FBE"/>
    <w:rsid w:val="00ED04EF"/>
    <w:rsid w:val="00ED05EE"/>
    <w:rsid w:val="00ED2028"/>
    <w:rsid w:val="00ED270B"/>
    <w:rsid w:val="00ED3A0C"/>
    <w:rsid w:val="00ED3C98"/>
    <w:rsid w:val="00ED573D"/>
    <w:rsid w:val="00ED5C47"/>
    <w:rsid w:val="00ED5E5D"/>
    <w:rsid w:val="00ED6218"/>
    <w:rsid w:val="00ED65E4"/>
    <w:rsid w:val="00EE1F10"/>
    <w:rsid w:val="00EE24AF"/>
    <w:rsid w:val="00EE2986"/>
    <w:rsid w:val="00EE45E0"/>
    <w:rsid w:val="00EE49F0"/>
    <w:rsid w:val="00EE5D8C"/>
    <w:rsid w:val="00EE683D"/>
    <w:rsid w:val="00EE6898"/>
    <w:rsid w:val="00EE6C6A"/>
    <w:rsid w:val="00EE6F7B"/>
    <w:rsid w:val="00EF38F8"/>
    <w:rsid w:val="00EF40A7"/>
    <w:rsid w:val="00EF475C"/>
    <w:rsid w:val="00EF4D4A"/>
    <w:rsid w:val="00EF510C"/>
    <w:rsid w:val="00EF518E"/>
    <w:rsid w:val="00EF544B"/>
    <w:rsid w:val="00EF5C7D"/>
    <w:rsid w:val="00EF5ED7"/>
    <w:rsid w:val="00EF6A41"/>
    <w:rsid w:val="00EF759A"/>
    <w:rsid w:val="00F013BF"/>
    <w:rsid w:val="00F013E8"/>
    <w:rsid w:val="00F01709"/>
    <w:rsid w:val="00F02642"/>
    <w:rsid w:val="00F029F2"/>
    <w:rsid w:val="00F02B4F"/>
    <w:rsid w:val="00F02D80"/>
    <w:rsid w:val="00F03A90"/>
    <w:rsid w:val="00F03D45"/>
    <w:rsid w:val="00F03F95"/>
    <w:rsid w:val="00F04D0C"/>
    <w:rsid w:val="00F06535"/>
    <w:rsid w:val="00F070C5"/>
    <w:rsid w:val="00F074DD"/>
    <w:rsid w:val="00F07BC9"/>
    <w:rsid w:val="00F10F8B"/>
    <w:rsid w:val="00F112EA"/>
    <w:rsid w:val="00F113E8"/>
    <w:rsid w:val="00F115DF"/>
    <w:rsid w:val="00F122DE"/>
    <w:rsid w:val="00F12598"/>
    <w:rsid w:val="00F130B9"/>
    <w:rsid w:val="00F13388"/>
    <w:rsid w:val="00F14209"/>
    <w:rsid w:val="00F14AAD"/>
    <w:rsid w:val="00F14C34"/>
    <w:rsid w:val="00F1665E"/>
    <w:rsid w:val="00F16815"/>
    <w:rsid w:val="00F16A95"/>
    <w:rsid w:val="00F2094E"/>
    <w:rsid w:val="00F20A92"/>
    <w:rsid w:val="00F211AF"/>
    <w:rsid w:val="00F2193D"/>
    <w:rsid w:val="00F23C4D"/>
    <w:rsid w:val="00F23EAB"/>
    <w:rsid w:val="00F23EFB"/>
    <w:rsid w:val="00F259AA"/>
    <w:rsid w:val="00F25AEB"/>
    <w:rsid w:val="00F26658"/>
    <w:rsid w:val="00F26900"/>
    <w:rsid w:val="00F26B0A"/>
    <w:rsid w:val="00F27138"/>
    <w:rsid w:val="00F277C8"/>
    <w:rsid w:val="00F27D58"/>
    <w:rsid w:val="00F30287"/>
    <w:rsid w:val="00F3098A"/>
    <w:rsid w:val="00F32230"/>
    <w:rsid w:val="00F32C0F"/>
    <w:rsid w:val="00F32C91"/>
    <w:rsid w:val="00F33018"/>
    <w:rsid w:val="00F33299"/>
    <w:rsid w:val="00F33A1A"/>
    <w:rsid w:val="00F33D49"/>
    <w:rsid w:val="00F3466A"/>
    <w:rsid w:val="00F34F51"/>
    <w:rsid w:val="00F3542A"/>
    <w:rsid w:val="00F356F0"/>
    <w:rsid w:val="00F36443"/>
    <w:rsid w:val="00F36851"/>
    <w:rsid w:val="00F371B3"/>
    <w:rsid w:val="00F37749"/>
    <w:rsid w:val="00F37867"/>
    <w:rsid w:val="00F40EE3"/>
    <w:rsid w:val="00F4113E"/>
    <w:rsid w:val="00F41D04"/>
    <w:rsid w:val="00F42276"/>
    <w:rsid w:val="00F43609"/>
    <w:rsid w:val="00F43651"/>
    <w:rsid w:val="00F440C1"/>
    <w:rsid w:val="00F44115"/>
    <w:rsid w:val="00F44DCF"/>
    <w:rsid w:val="00F4536A"/>
    <w:rsid w:val="00F45B8A"/>
    <w:rsid w:val="00F4782C"/>
    <w:rsid w:val="00F51DE7"/>
    <w:rsid w:val="00F5323F"/>
    <w:rsid w:val="00F53250"/>
    <w:rsid w:val="00F5387D"/>
    <w:rsid w:val="00F547F2"/>
    <w:rsid w:val="00F5548F"/>
    <w:rsid w:val="00F55B46"/>
    <w:rsid w:val="00F55D9E"/>
    <w:rsid w:val="00F56F1B"/>
    <w:rsid w:val="00F57447"/>
    <w:rsid w:val="00F57CA3"/>
    <w:rsid w:val="00F617D6"/>
    <w:rsid w:val="00F61D45"/>
    <w:rsid w:val="00F620E7"/>
    <w:rsid w:val="00F63833"/>
    <w:rsid w:val="00F64165"/>
    <w:rsid w:val="00F64E6C"/>
    <w:rsid w:val="00F66961"/>
    <w:rsid w:val="00F676FF"/>
    <w:rsid w:val="00F7000A"/>
    <w:rsid w:val="00F709A9"/>
    <w:rsid w:val="00F70A73"/>
    <w:rsid w:val="00F70EE0"/>
    <w:rsid w:val="00F71325"/>
    <w:rsid w:val="00F71B1F"/>
    <w:rsid w:val="00F71D69"/>
    <w:rsid w:val="00F72F15"/>
    <w:rsid w:val="00F7336D"/>
    <w:rsid w:val="00F73BDB"/>
    <w:rsid w:val="00F73C1A"/>
    <w:rsid w:val="00F74341"/>
    <w:rsid w:val="00F75207"/>
    <w:rsid w:val="00F758AD"/>
    <w:rsid w:val="00F76ADB"/>
    <w:rsid w:val="00F77CAE"/>
    <w:rsid w:val="00F80552"/>
    <w:rsid w:val="00F80BFC"/>
    <w:rsid w:val="00F8195A"/>
    <w:rsid w:val="00F8249B"/>
    <w:rsid w:val="00F82D6F"/>
    <w:rsid w:val="00F8417F"/>
    <w:rsid w:val="00F85BF6"/>
    <w:rsid w:val="00F86433"/>
    <w:rsid w:val="00F8734B"/>
    <w:rsid w:val="00F87645"/>
    <w:rsid w:val="00F87DAB"/>
    <w:rsid w:val="00F91128"/>
    <w:rsid w:val="00F91E70"/>
    <w:rsid w:val="00F94591"/>
    <w:rsid w:val="00F949DE"/>
    <w:rsid w:val="00F95210"/>
    <w:rsid w:val="00F952F3"/>
    <w:rsid w:val="00F97C25"/>
    <w:rsid w:val="00FA0B37"/>
    <w:rsid w:val="00FA0F5C"/>
    <w:rsid w:val="00FA1035"/>
    <w:rsid w:val="00FA16C9"/>
    <w:rsid w:val="00FA2A43"/>
    <w:rsid w:val="00FA2A6E"/>
    <w:rsid w:val="00FA2AA6"/>
    <w:rsid w:val="00FA2C8B"/>
    <w:rsid w:val="00FA34BF"/>
    <w:rsid w:val="00FA3762"/>
    <w:rsid w:val="00FA524B"/>
    <w:rsid w:val="00FA5EED"/>
    <w:rsid w:val="00FA6983"/>
    <w:rsid w:val="00FA6D93"/>
    <w:rsid w:val="00FA6ECC"/>
    <w:rsid w:val="00FA72C5"/>
    <w:rsid w:val="00FB04AA"/>
    <w:rsid w:val="00FB1243"/>
    <w:rsid w:val="00FB19BF"/>
    <w:rsid w:val="00FB1B14"/>
    <w:rsid w:val="00FB1FBE"/>
    <w:rsid w:val="00FB28DD"/>
    <w:rsid w:val="00FB5584"/>
    <w:rsid w:val="00FB60A6"/>
    <w:rsid w:val="00FB711C"/>
    <w:rsid w:val="00FB7962"/>
    <w:rsid w:val="00FC0103"/>
    <w:rsid w:val="00FC0F7E"/>
    <w:rsid w:val="00FC13B3"/>
    <w:rsid w:val="00FC1610"/>
    <w:rsid w:val="00FC1C58"/>
    <w:rsid w:val="00FC2666"/>
    <w:rsid w:val="00FC28A2"/>
    <w:rsid w:val="00FC2E38"/>
    <w:rsid w:val="00FC3555"/>
    <w:rsid w:val="00FC3774"/>
    <w:rsid w:val="00FC5F40"/>
    <w:rsid w:val="00FC665B"/>
    <w:rsid w:val="00FC685E"/>
    <w:rsid w:val="00FC68C6"/>
    <w:rsid w:val="00FC6BA2"/>
    <w:rsid w:val="00FD036F"/>
    <w:rsid w:val="00FD2AD9"/>
    <w:rsid w:val="00FD34F9"/>
    <w:rsid w:val="00FD3B9B"/>
    <w:rsid w:val="00FD3D73"/>
    <w:rsid w:val="00FD4074"/>
    <w:rsid w:val="00FD440A"/>
    <w:rsid w:val="00FD5821"/>
    <w:rsid w:val="00FD5869"/>
    <w:rsid w:val="00FD6040"/>
    <w:rsid w:val="00FD7215"/>
    <w:rsid w:val="00FD762D"/>
    <w:rsid w:val="00FD76A5"/>
    <w:rsid w:val="00FE0292"/>
    <w:rsid w:val="00FE31F5"/>
    <w:rsid w:val="00FE3D02"/>
    <w:rsid w:val="00FE3D6B"/>
    <w:rsid w:val="00FE3DF0"/>
    <w:rsid w:val="00FE50E9"/>
    <w:rsid w:val="00FE6694"/>
    <w:rsid w:val="00FE680B"/>
    <w:rsid w:val="00FE7F1A"/>
    <w:rsid w:val="00FF0090"/>
    <w:rsid w:val="00FF0637"/>
    <w:rsid w:val="00FF0A41"/>
    <w:rsid w:val="00FF1436"/>
    <w:rsid w:val="00FF1E76"/>
    <w:rsid w:val="00FF2E4D"/>
    <w:rsid w:val="00FF68F7"/>
    <w:rsid w:val="00FF6A67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1DBF0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B6DAA-F7AA-4DF5-BF13-C0EE189F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1090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Лукашова Наталья Михайловна</cp:lastModifiedBy>
  <cp:revision>150</cp:revision>
  <cp:lastPrinted>2023-09-29T06:59:00Z</cp:lastPrinted>
  <dcterms:created xsi:type="dcterms:W3CDTF">2023-11-24T11:33:00Z</dcterms:created>
  <dcterms:modified xsi:type="dcterms:W3CDTF">2024-07-26T09:07:00Z</dcterms:modified>
</cp:coreProperties>
</file>